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63DC1" w14:textId="77777777" w:rsidR="005918FE" w:rsidRPr="00F77150" w:rsidRDefault="005918FE" w:rsidP="005918FE">
      <w:pPr>
        <w:jc w:val="center"/>
        <w:rPr>
          <w:b/>
          <w:bCs/>
        </w:rPr>
      </w:pPr>
      <w:r w:rsidRPr="00F77150">
        <w:rPr>
          <w:b/>
          <w:bCs/>
        </w:rPr>
        <w:t xml:space="preserve">KLAIPĖDOS LOPŠELIO-DARŽELIO „PAGRANDUKAS“ </w:t>
      </w:r>
    </w:p>
    <w:p w14:paraId="29F66613" w14:textId="7E561FB5" w:rsidR="000D6EB6" w:rsidRPr="00F77150" w:rsidRDefault="005918FE" w:rsidP="005918FE">
      <w:pPr>
        <w:jc w:val="center"/>
        <w:rPr>
          <w:b/>
          <w:bCs/>
        </w:rPr>
      </w:pPr>
      <w:r w:rsidRPr="00F77150">
        <w:rPr>
          <w:b/>
          <w:bCs/>
        </w:rPr>
        <w:t>DIREKTORĖS VAIDOS UŠINSKIENĖS</w:t>
      </w:r>
    </w:p>
    <w:p w14:paraId="57120B06" w14:textId="66E8E9BA" w:rsidR="005918FE" w:rsidRPr="00F77150" w:rsidRDefault="005918FE" w:rsidP="005918FE">
      <w:pPr>
        <w:jc w:val="center"/>
        <w:rPr>
          <w:b/>
          <w:bCs/>
        </w:rPr>
      </w:pPr>
      <w:r w:rsidRPr="00F77150">
        <w:rPr>
          <w:b/>
          <w:bCs/>
        </w:rPr>
        <w:t xml:space="preserve"> 202</w:t>
      </w:r>
      <w:r w:rsidR="007661AE" w:rsidRPr="00F77150">
        <w:rPr>
          <w:b/>
          <w:bCs/>
        </w:rPr>
        <w:t>4</w:t>
      </w:r>
      <w:r w:rsidR="00F77150">
        <w:rPr>
          <w:b/>
          <w:bCs/>
        </w:rPr>
        <w:t xml:space="preserve"> M. </w:t>
      </w:r>
      <w:r w:rsidR="00D84895">
        <w:rPr>
          <w:b/>
          <w:bCs/>
        </w:rPr>
        <w:t>BALANDŽIO</w:t>
      </w:r>
      <w:r w:rsidR="00FF5E55">
        <w:rPr>
          <w:b/>
          <w:bCs/>
        </w:rPr>
        <w:t xml:space="preserve"> </w:t>
      </w:r>
      <w:r w:rsidR="007661AE" w:rsidRPr="00F77150">
        <w:rPr>
          <w:b/>
          <w:bCs/>
        </w:rPr>
        <w:t xml:space="preserve"> MĖN. </w:t>
      </w:r>
    </w:p>
    <w:p w14:paraId="58D46E9E" w14:textId="41806EE2" w:rsidR="005918FE" w:rsidRPr="00F77150" w:rsidRDefault="005918FE" w:rsidP="00931738">
      <w:pPr>
        <w:jc w:val="center"/>
      </w:pPr>
      <w:r w:rsidRPr="00F77150">
        <w:rPr>
          <w:b/>
          <w:bCs/>
        </w:rPr>
        <w:t>DARBOTVARKĖ</w:t>
      </w:r>
      <w:r w:rsidR="00931738" w:rsidRPr="00F77150">
        <w:rPr>
          <w:b/>
          <w:bCs/>
        </w:rPr>
        <w:t xml:space="preserve"> </w:t>
      </w:r>
    </w:p>
    <w:p w14:paraId="0AEC4D3F" w14:textId="77777777" w:rsidR="005918FE" w:rsidRPr="00F77150" w:rsidRDefault="005918FE" w:rsidP="00DF79DF"/>
    <w:p w14:paraId="390CF15E" w14:textId="77777777" w:rsidR="005918FE" w:rsidRPr="00F77150" w:rsidRDefault="005918FE" w:rsidP="003804EC">
      <w:pPr>
        <w:spacing w:line="360" w:lineRule="auto"/>
        <w:jc w:val="both"/>
      </w:pPr>
    </w:p>
    <w:p w14:paraId="73C39F36" w14:textId="004AF1F8" w:rsidR="00F77150" w:rsidRPr="00F77150" w:rsidRDefault="00516965" w:rsidP="00F77150">
      <w:pPr>
        <w:spacing w:line="360" w:lineRule="auto"/>
        <w:jc w:val="both"/>
      </w:pPr>
      <w:r w:rsidRPr="00F77150">
        <w:t>2024-0</w:t>
      </w:r>
      <w:r w:rsidR="00D84895">
        <w:t>4</w:t>
      </w:r>
      <w:r w:rsidR="00FF5E55">
        <w:t>-</w:t>
      </w:r>
      <w:r w:rsidR="00D84895">
        <w:t>04  13:30</w:t>
      </w:r>
      <w:r w:rsidRPr="00F77150">
        <w:t xml:space="preserve"> val.</w:t>
      </w:r>
      <w:r w:rsidR="00F77150" w:rsidRPr="00F77150">
        <w:t xml:space="preserve"> –</w:t>
      </w:r>
      <w:r w:rsidR="00D84895">
        <w:t xml:space="preserve"> Pedagogų tarybos posėdis</w:t>
      </w:r>
      <w:r w:rsidR="00F77150" w:rsidRPr="00F77150">
        <w:t>, Klaipėdos lopšelyje-darželyje „Pagrandukas“</w:t>
      </w:r>
    </w:p>
    <w:p w14:paraId="49F08456" w14:textId="7BBA3533" w:rsidR="005918FE" w:rsidRDefault="005918FE" w:rsidP="003804EC">
      <w:pPr>
        <w:spacing w:line="360" w:lineRule="auto"/>
        <w:jc w:val="both"/>
      </w:pPr>
      <w:r w:rsidRPr="00F77150">
        <w:t>20</w:t>
      </w:r>
      <w:r w:rsidR="00AA7BE8" w:rsidRPr="00F77150">
        <w:t>2</w:t>
      </w:r>
      <w:r w:rsidR="00D84895">
        <w:t>4</w:t>
      </w:r>
      <w:r w:rsidRPr="00F77150">
        <w:t>-</w:t>
      </w:r>
      <w:r w:rsidR="00D07625" w:rsidRPr="00F77150">
        <w:t>0</w:t>
      </w:r>
      <w:r w:rsidR="00D84895">
        <w:t>4</w:t>
      </w:r>
      <w:r w:rsidR="00FF5E55">
        <w:t>-0</w:t>
      </w:r>
      <w:r w:rsidR="00D84895">
        <w:t>8</w:t>
      </w:r>
      <w:r w:rsidR="00C23D4E" w:rsidRPr="00F77150">
        <w:t>,</w:t>
      </w:r>
      <w:r w:rsidR="00D07625" w:rsidRPr="00F77150">
        <w:t xml:space="preserve"> 202</w:t>
      </w:r>
      <w:r w:rsidR="00D84895">
        <w:t>4</w:t>
      </w:r>
      <w:r w:rsidR="00D07625" w:rsidRPr="00F77150">
        <w:t>-0</w:t>
      </w:r>
      <w:r w:rsidR="00D84895">
        <w:t>4</w:t>
      </w:r>
      <w:r w:rsidR="00D07625" w:rsidRPr="00F77150">
        <w:t>-</w:t>
      </w:r>
      <w:r w:rsidR="00D84895">
        <w:t>15</w:t>
      </w:r>
      <w:r w:rsidR="00D07625" w:rsidRPr="00F77150">
        <w:t>, 202</w:t>
      </w:r>
      <w:r w:rsidR="00D84895">
        <w:t>4</w:t>
      </w:r>
      <w:r w:rsidR="00D07625" w:rsidRPr="00F77150">
        <w:t>-0</w:t>
      </w:r>
      <w:r w:rsidR="00D84895">
        <w:t>4</w:t>
      </w:r>
      <w:r w:rsidR="00D07625" w:rsidRPr="00F77150">
        <w:t>-</w:t>
      </w:r>
      <w:r w:rsidR="00D84895">
        <w:t>22</w:t>
      </w:r>
      <w:r w:rsidR="00D07625" w:rsidRPr="00F77150">
        <w:t>, 202</w:t>
      </w:r>
      <w:r w:rsidR="00D84895">
        <w:t>4</w:t>
      </w:r>
      <w:r w:rsidR="00D07625" w:rsidRPr="00F77150">
        <w:t>-0</w:t>
      </w:r>
      <w:r w:rsidR="00D84895">
        <w:t>4</w:t>
      </w:r>
      <w:r w:rsidR="00D07625" w:rsidRPr="00F77150">
        <w:t>-</w:t>
      </w:r>
      <w:r w:rsidR="00D84895">
        <w:t>29</w:t>
      </w:r>
      <w:r w:rsidR="00D07625" w:rsidRPr="00F77150">
        <w:t xml:space="preserve"> </w:t>
      </w:r>
      <w:r w:rsidR="00C23D4E" w:rsidRPr="00F77150">
        <w:t xml:space="preserve"> </w:t>
      </w:r>
      <w:r w:rsidR="00D07625" w:rsidRPr="00F77150">
        <w:t>9:15</w:t>
      </w:r>
      <w:r w:rsidR="00CC164B" w:rsidRPr="00F77150">
        <w:t xml:space="preserve"> val.</w:t>
      </w:r>
      <w:r w:rsidR="00C23D4E" w:rsidRPr="00F77150">
        <w:t xml:space="preserve"> – </w:t>
      </w:r>
      <w:r w:rsidR="00D07625" w:rsidRPr="00F77150">
        <w:t>Administracijos pasitarimas</w:t>
      </w:r>
      <w:r w:rsidR="00CC164B" w:rsidRPr="00F77150">
        <w:t>, Klaipėdos lopšelyje-darželyje „Pagrandukas“.</w:t>
      </w:r>
    </w:p>
    <w:p w14:paraId="4291BC40" w14:textId="42156B5B" w:rsidR="00140804" w:rsidRDefault="00140804" w:rsidP="003804EC">
      <w:pPr>
        <w:spacing w:line="360" w:lineRule="auto"/>
        <w:jc w:val="both"/>
      </w:pPr>
      <w:r w:rsidRPr="00140804">
        <w:rPr>
          <w:rStyle w:val="Strong"/>
          <w:b w:val="0"/>
          <w:bCs w:val="0"/>
        </w:rPr>
        <w:t>2024 m. balandžio 17 d</w:t>
      </w:r>
      <w:r w:rsidR="00153DDB">
        <w:rPr>
          <w:rStyle w:val="Strong"/>
          <w:b w:val="0"/>
          <w:bCs w:val="0"/>
        </w:rPr>
        <w:t>.</w:t>
      </w:r>
      <w:r w:rsidRPr="00140804">
        <w:rPr>
          <w:rStyle w:val="Strong"/>
          <w:b w:val="0"/>
          <w:bCs w:val="0"/>
        </w:rPr>
        <w:t xml:space="preserve"> 10 val.</w:t>
      </w:r>
      <w:r>
        <w:t xml:space="preserve"> ikimokyklinio ugdymo įstaigų ir mokyklų-darželių direktorių pasitarimas Klaipėdos miesto savivaldybėje.</w:t>
      </w:r>
    </w:p>
    <w:p w14:paraId="25A651A5" w14:textId="7AE08E27" w:rsidR="007C45FD" w:rsidRPr="00F77150" w:rsidRDefault="007C45FD" w:rsidP="003804EC">
      <w:pPr>
        <w:spacing w:line="360" w:lineRule="auto"/>
        <w:jc w:val="both"/>
      </w:pPr>
      <w:r>
        <w:t>2024 m. balandžio 30 d. 9.30-14 val. Klaipėdos miesto savivaldybės Imanuelio Kanto bibliotekos Girulių padalinio patalpose respublikinio pedagogų gerosios patirties sklaidos renginys</w:t>
      </w:r>
      <w:r w:rsidR="00F10440">
        <w:t>–</w:t>
      </w:r>
      <w:r>
        <w:t>metodinė diena „Ikimokyklinio, priešmokyklinio ir pradinio ugdymo tęstinumo dermė“.</w:t>
      </w:r>
    </w:p>
    <w:p w14:paraId="12FA4127" w14:textId="77777777" w:rsidR="003E1428" w:rsidRPr="00F77150" w:rsidRDefault="003E1428" w:rsidP="003804EC">
      <w:pPr>
        <w:spacing w:line="360" w:lineRule="auto"/>
        <w:jc w:val="both"/>
      </w:pPr>
    </w:p>
    <w:p w14:paraId="5C28AF24" w14:textId="5A061928" w:rsidR="003E1428" w:rsidRPr="00F77150" w:rsidRDefault="003E1428" w:rsidP="003804EC">
      <w:pPr>
        <w:spacing w:line="360" w:lineRule="auto"/>
        <w:jc w:val="both"/>
      </w:pPr>
      <w:r w:rsidRPr="00F77150">
        <w:rPr>
          <w:b/>
          <w:bCs/>
          <w:shd w:val="clear" w:color="auto" w:fill="F9F9F9"/>
        </w:rPr>
        <w:t>Nenurodytu laiku  – darbas su dokumentais, įstaigos veiklos stebėsena, darbiniai pasitarimai</w:t>
      </w:r>
      <w:r w:rsidR="002917F1" w:rsidRPr="00F77150">
        <w:rPr>
          <w:b/>
          <w:bCs/>
          <w:shd w:val="clear" w:color="auto" w:fill="F9F9F9"/>
        </w:rPr>
        <w:t>.</w:t>
      </w:r>
      <w:r w:rsidRPr="00F77150">
        <w:rPr>
          <w:b/>
          <w:bCs/>
          <w:shd w:val="clear" w:color="auto" w:fill="F9F9F9"/>
        </w:rPr>
        <w:t xml:space="preserve"> </w:t>
      </w:r>
    </w:p>
    <w:p w14:paraId="31516048" w14:textId="63C794F3" w:rsidR="003804EC" w:rsidRPr="00F77150" w:rsidRDefault="003804EC" w:rsidP="003804EC">
      <w:pPr>
        <w:spacing w:line="360" w:lineRule="auto"/>
        <w:jc w:val="center"/>
      </w:pPr>
      <w:r w:rsidRPr="00F77150">
        <w:t>_________________________</w:t>
      </w:r>
    </w:p>
    <w:sectPr w:rsidR="003804EC" w:rsidRPr="00F77150" w:rsidSect="003D7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28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0622D" w14:textId="77777777" w:rsidR="003D73CC" w:rsidRDefault="003D73CC" w:rsidP="00BD4535">
      <w:r>
        <w:separator/>
      </w:r>
    </w:p>
  </w:endnote>
  <w:endnote w:type="continuationSeparator" w:id="0">
    <w:p w14:paraId="3E76CFC5" w14:textId="77777777" w:rsidR="003D73CC" w:rsidRDefault="003D73CC" w:rsidP="00B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B8BB8" w14:textId="77777777" w:rsidR="00BD4535" w:rsidRDefault="00BD4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22BF" w14:textId="77777777" w:rsidR="00BD4535" w:rsidRDefault="00BD4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6D296" w14:textId="77777777" w:rsidR="00BD4535" w:rsidRDefault="00BD4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D4AB1" w14:textId="77777777" w:rsidR="003D73CC" w:rsidRDefault="003D73CC" w:rsidP="00BD4535">
      <w:r>
        <w:separator/>
      </w:r>
    </w:p>
  </w:footnote>
  <w:footnote w:type="continuationSeparator" w:id="0">
    <w:p w14:paraId="5C4B5C34" w14:textId="77777777" w:rsidR="003D73CC" w:rsidRDefault="003D73CC" w:rsidP="00BD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B55FD" w14:textId="77777777" w:rsidR="00BD4535" w:rsidRDefault="00BD4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24778" w14:textId="77777777" w:rsidR="00BD4535" w:rsidRDefault="00BD4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0B9C8" w14:textId="77777777" w:rsidR="00BD4535" w:rsidRDefault="00BD4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316E1"/>
    <w:multiLevelType w:val="hybridMultilevel"/>
    <w:tmpl w:val="ED404444"/>
    <w:lvl w:ilvl="0" w:tplc="A9DE20D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0231F5E"/>
    <w:multiLevelType w:val="hybridMultilevel"/>
    <w:tmpl w:val="7F94D44A"/>
    <w:lvl w:ilvl="0" w:tplc="B9687D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397"/>
    <w:multiLevelType w:val="hybridMultilevel"/>
    <w:tmpl w:val="5694EBF2"/>
    <w:lvl w:ilvl="0" w:tplc="549ECD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5637993"/>
    <w:multiLevelType w:val="hybridMultilevel"/>
    <w:tmpl w:val="8A7ACAF4"/>
    <w:lvl w:ilvl="0" w:tplc="56C8A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86F"/>
    <w:multiLevelType w:val="hybridMultilevel"/>
    <w:tmpl w:val="7444C2DE"/>
    <w:lvl w:ilvl="0" w:tplc="DD14F09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DBA38D8"/>
    <w:multiLevelType w:val="hybridMultilevel"/>
    <w:tmpl w:val="A7E8E184"/>
    <w:lvl w:ilvl="0" w:tplc="67F00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5249"/>
    <w:multiLevelType w:val="hybridMultilevel"/>
    <w:tmpl w:val="158022E2"/>
    <w:lvl w:ilvl="0" w:tplc="4D92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D2BE3"/>
    <w:multiLevelType w:val="hybridMultilevel"/>
    <w:tmpl w:val="C69C0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A96"/>
    <w:multiLevelType w:val="hybridMultilevel"/>
    <w:tmpl w:val="2F8EB552"/>
    <w:lvl w:ilvl="0" w:tplc="04FE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01FB9"/>
    <w:multiLevelType w:val="hybridMultilevel"/>
    <w:tmpl w:val="DFBCE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5A53"/>
    <w:multiLevelType w:val="multilevel"/>
    <w:tmpl w:val="B37ACAE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1800"/>
      </w:pPr>
      <w:rPr>
        <w:rFonts w:hint="default"/>
      </w:rPr>
    </w:lvl>
  </w:abstractNum>
  <w:abstractNum w:abstractNumId="11" w15:restartNumberingAfterBreak="0">
    <w:nsid w:val="6F8E7B06"/>
    <w:multiLevelType w:val="multilevel"/>
    <w:tmpl w:val="EDA4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98248647">
    <w:abstractNumId w:val="10"/>
  </w:num>
  <w:num w:numId="2" w16cid:durableId="1565607788">
    <w:abstractNumId w:val="3"/>
  </w:num>
  <w:num w:numId="3" w16cid:durableId="2059738003">
    <w:abstractNumId w:val="8"/>
  </w:num>
  <w:num w:numId="4" w16cid:durableId="1055272243">
    <w:abstractNumId w:val="6"/>
  </w:num>
  <w:num w:numId="5" w16cid:durableId="765032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1778946">
    <w:abstractNumId w:val="11"/>
  </w:num>
  <w:num w:numId="7" w16cid:durableId="2129734095">
    <w:abstractNumId w:val="5"/>
  </w:num>
  <w:num w:numId="8" w16cid:durableId="1961758325">
    <w:abstractNumId w:val="7"/>
  </w:num>
  <w:num w:numId="9" w16cid:durableId="603653476">
    <w:abstractNumId w:val="9"/>
  </w:num>
  <w:num w:numId="10" w16cid:durableId="1148590820">
    <w:abstractNumId w:val="0"/>
  </w:num>
  <w:num w:numId="11" w16cid:durableId="717240584">
    <w:abstractNumId w:val="2"/>
  </w:num>
  <w:num w:numId="12" w16cid:durableId="27531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CF"/>
    <w:rsid w:val="00002737"/>
    <w:rsid w:val="00007F2D"/>
    <w:rsid w:val="000170B7"/>
    <w:rsid w:val="000230E5"/>
    <w:rsid w:val="00031C69"/>
    <w:rsid w:val="00035223"/>
    <w:rsid w:val="00057199"/>
    <w:rsid w:val="000769BC"/>
    <w:rsid w:val="00092C66"/>
    <w:rsid w:val="000B685E"/>
    <w:rsid w:val="000D6EB6"/>
    <w:rsid w:val="00102B25"/>
    <w:rsid w:val="001256DC"/>
    <w:rsid w:val="00140804"/>
    <w:rsid w:val="001529EA"/>
    <w:rsid w:val="00153DDB"/>
    <w:rsid w:val="00171D1C"/>
    <w:rsid w:val="00195399"/>
    <w:rsid w:val="001C4295"/>
    <w:rsid w:val="001C60BC"/>
    <w:rsid w:val="001D3CE5"/>
    <w:rsid w:val="001D793D"/>
    <w:rsid w:val="001F4642"/>
    <w:rsid w:val="00206D7D"/>
    <w:rsid w:val="0021797E"/>
    <w:rsid w:val="00231F40"/>
    <w:rsid w:val="002576A8"/>
    <w:rsid w:val="00264D0A"/>
    <w:rsid w:val="00290F5D"/>
    <w:rsid w:val="002917F1"/>
    <w:rsid w:val="002B151C"/>
    <w:rsid w:val="002B45F2"/>
    <w:rsid w:val="002C19E3"/>
    <w:rsid w:val="002C5A9E"/>
    <w:rsid w:val="002F6640"/>
    <w:rsid w:val="0030510A"/>
    <w:rsid w:val="0031393E"/>
    <w:rsid w:val="003253F9"/>
    <w:rsid w:val="003322A7"/>
    <w:rsid w:val="0034029C"/>
    <w:rsid w:val="00344B05"/>
    <w:rsid w:val="00345831"/>
    <w:rsid w:val="003544A7"/>
    <w:rsid w:val="00371318"/>
    <w:rsid w:val="00374BA6"/>
    <w:rsid w:val="003804EC"/>
    <w:rsid w:val="00394B1F"/>
    <w:rsid w:val="003A559C"/>
    <w:rsid w:val="003B5354"/>
    <w:rsid w:val="003D73CC"/>
    <w:rsid w:val="003E1428"/>
    <w:rsid w:val="003E5ECA"/>
    <w:rsid w:val="003F7188"/>
    <w:rsid w:val="004148BD"/>
    <w:rsid w:val="00420DC8"/>
    <w:rsid w:val="004303F5"/>
    <w:rsid w:val="00440B60"/>
    <w:rsid w:val="0044390A"/>
    <w:rsid w:val="00446993"/>
    <w:rsid w:val="00476A63"/>
    <w:rsid w:val="00481D9D"/>
    <w:rsid w:val="00481E46"/>
    <w:rsid w:val="0049393E"/>
    <w:rsid w:val="004951EF"/>
    <w:rsid w:val="00495DC2"/>
    <w:rsid w:val="004A248B"/>
    <w:rsid w:val="004A5645"/>
    <w:rsid w:val="004B190C"/>
    <w:rsid w:val="004C1EA6"/>
    <w:rsid w:val="004C2E11"/>
    <w:rsid w:val="004E4403"/>
    <w:rsid w:val="004F3A88"/>
    <w:rsid w:val="004F5DF8"/>
    <w:rsid w:val="00516965"/>
    <w:rsid w:val="00536A1D"/>
    <w:rsid w:val="00567061"/>
    <w:rsid w:val="005765E0"/>
    <w:rsid w:val="005918FE"/>
    <w:rsid w:val="005D2FC4"/>
    <w:rsid w:val="005D7651"/>
    <w:rsid w:val="005E574B"/>
    <w:rsid w:val="005F296E"/>
    <w:rsid w:val="00600776"/>
    <w:rsid w:val="00614583"/>
    <w:rsid w:val="00623C7E"/>
    <w:rsid w:val="00633D83"/>
    <w:rsid w:val="00647319"/>
    <w:rsid w:val="00656E04"/>
    <w:rsid w:val="00692EFC"/>
    <w:rsid w:val="006A46D0"/>
    <w:rsid w:val="006C7FFB"/>
    <w:rsid w:val="006E2A74"/>
    <w:rsid w:val="00715147"/>
    <w:rsid w:val="00725878"/>
    <w:rsid w:val="00756E8E"/>
    <w:rsid w:val="007661AE"/>
    <w:rsid w:val="00772123"/>
    <w:rsid w:val="00773B03"/>
    <w:rsid w:val="00781882"/>
    <w:rsid w:val="0079615D"/>
    <w:rsid w:val="007B2FDA"/>
    <w:rsid w:val="007B52CD"/>
    <w:rsid w:val="007C45FD"/>
    <w:rsid w:val="007D288D"/>
    <w:rsid w:val="007D2EA7"/>
    <w:rsid w:val="007D6D6A"/>
    <w:rsid w:val="007E3DFA"/>
    <w:rsid w:val="00802F73"/>
    <w:rsid w:val="008553EE"/>
    <w:rsid w:val="0085779F"/>
    <w:rsid w:val="008701A9"/>
    <w:rsid w:val="008742E9"/>
    <w:rsid w:val="0088686C"/>
    <w:rsid w:val="008979CD"/>
    <w:rsid w:val="008A08E8"/>
    <w:rsid w:val="008B2614"/>
    <w:rsid w:val="008D321D"/>
    <w:rsid w:val="008D347A"/>
    <w:rsid w:val="008E1B23"/>
    <w:rsid w:val="009178D9"/>
    <w:rsid w:val="00931738"/>
    <w:rsid w:val="00934EB2"/>
    <w:rsid w:val="0094204A"/>
    <w:rsid w:val="00943E20"/>
    <w:rsid w:val="009508E3"/>
    <w:rsid w:val="009906BE"/>
    <w:rsid w:val="009D7137"/>
    <w:rsid w:val="009E43B1"/>
    <w:rsid w:val="009F0B1B"/>
    <w:rsid w:val="009F51B1"/>
    <w:rsid w:val="00A153D0"/>
    <w:rsid w:val="00A23152"/>
    <w:rsid w:val="00A42FDA"/>
    <w:rsid w:val="00A4703B"/>
    <w:rsid w:val="00A57E24"/>
    <w:rsid w:val="00A67DB4"/>
    <w:rsid w:val="00A72CBB"/>
    <w:rsid w:val="00A75A5E"/>
    <w:rsid w:val="00AA7BE8"/>
    <w:rsid w:val="00AB4B16"/>
    <w:rsid w:val="00AC1183"/>
    <w:rsid w:val="00AC1BC6"/>
    <w:rsid w:val="00AC4098"/>
    <w:rsid w:val="00AC7AB7"/>
    <w:rsid w:val="00AD1C8F"/>
    <w:rsid w:val="00AE4C79"/>
    <w:rsid w:val="00AF2E61"/>
    <w:rsid w:val="00B06E10"/>
    <w:rsid w:val="00B23EC8"/>
    <w:rsid w:val="00B6376E"/>
    <w:rsid w:val="00B67010"/>
    <w:rsid w:val="00B85FE9"/>
    <w:rsid w:val="00B86241"/>
    <w:rsid w:val="00B92CEE"/>
    <w:rsid w:val="00B96679"/>
    <w:rsid w:val="00BA69A8"/>
    <w:rsid w:val="00BB5F0C"/>
    <w:rsid w:val="00BD4535"/>
    <w:rsid w:val="00BE049A"/>
    <w:rsid w:val="00C062F7"/>
    <w:rsid w:val="00C12096"/>
    <w:rsid w:val="00C23D4E"/>
    <w:rsid w:val="00C46562"/>
    <w:rsid w:val="00C64373"/>
    <w:rsid w:val="00C80CA5"/>
    <w:rsid w:val="00C82A09"/>
    <w:rsid w:val="00C9475B"/>
    <w:rsid w:val="00C96C40"/>
    <w:rsid w:val="00CA1692"/>
    <w:rsid w:val="00CA192F"/>
    <w:rsid w:val="00CC164B"/>
    <w:rsid w:val="00CC207A"/>
    <w:rsid w:val="00CE2BEE"/>
    <w:rsid w:val="00D07625"/>
    <w:rsid w:val="00D17BAC"/>
    <w:rsid w:val="00D25EF5"/>
    <w:rsid w:val="00D51183"/>
    <w:rsid w:val="00D56060"/>
    <w:rsid w:val="00D671C7"/>
    <w:rsid w:val="00D70216"/>
    <w:rsid w:val="00D84895"/>
    <w:rsid w:val="00DC22F3"/>
    <w:rsid w:val="00DC23CF"/>
    <w:rsid w:val="00DD2D91"/>
    <w:rsid w:val="00DD37BB"/>
    <w:rsid w:val="00DF79DF"/>
    <w:rsid w:val="00E13814"/>
    <w:rsid w:val="00E21074"/>
    <w:rsid w:val="00E3399A"/>
    <w:rsid w:val="00E41480"/>
    <w:rsid w:val="00E469C3"/>
    <w:rsid w:val="00E564EB"/>
    <w:rsid w:val="00E56E07"/>
    <w:rsid w:val="00E72653"/>
    <w:rsid w:val="00E76E4E"/>
    <w:rsid w:val="00E8765B"/>
    <w:rsid w:val="00EA2392"/>
    <w:rsid w:val="00EB4FDD"/>
    <w:rsid w:val="00ED4350"/>
    <w:rsid w:val="00EF6966"/>
    <w:rsid w:val="00F008C9"/>
    <w:rsid w:val="00F10440"/>
    <w:rsid w:val="00F16B2E"/>
    <w:rsid w:val="00F705CF"/>
    <w:rsid w:val="00F77150"/>
    <w:rsid w:val="00F8614F"/>
    <w:rsid w:val="00FA47CC"/>
    <w:rsid w:val="00FC333F"/>
    <w:rsid w:val="00FD40B7"/>
    <w:rsid w:val="00FE3D2F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C06E"/>
  <w15:chartTrackingRefBased/>
  <w15:docId w15:val="{3646AF30-B12A-44D9-B6BF-7C8B24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9D"/>
    <w:pPr>
      <w:ind w:left="720"/>
      <w:contextualSpacing/>
    </w:pPr>
  </w:style>
  <w:style w:type="table" w:styleId="TableGrid">
    <w:name w:val="Table Grid"/>
    <w:basedOn w:val="TableNormal"/>
    <w:uiPriority w:val="39"/>
    <w:rsid w:val="00CA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5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5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3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4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rsid w:val="00C947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33">
          <w:marLeft w:val="0"/>
          <w:marRight w:val="0"/>
          <w:marTop w:val="0"/>
          <w:marBottom w:val="0"/>
          <w:divBdr>
            <w:top w:val="single" w:sz="6" w:space="0" w:color="D4D0CF"/>
            <w:left w:val="none" w:sz="0" w:space="0" w:color="auto"/>
            <w:bottom w:val="none" w:sz="0" w:space="0" w:color="auto"/>
            <w:right w:val="single" w:sz="6" w:space="3" w:color="D4D0CF"/>
          </w:divBdr>
        </w:div>
        <w:div w:id="1864896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Valinčienė</dc:creator>
  <cp:keywords/>
  <dc:description/>
  <cp:lastModifiedBy>Jolita Pakštaitė</cp:lastModifiedBy>
  <cp:revision>9</cp:revision>
  <cp:lastPrinted>2023-11-07T06:48:00Z</cp:lastPrinted>
  <dcterms:created xsi:type="dcterms:W3CDTF">2024-04-09T10:33:00Z</dcterms:created>
  <dcterms:modified xsi:type="dcterms:W3CDTF">2024-04-30T08:09:00Z</dcterms:modified>
</cp:coreProperties>
</file>