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C5A4" w14:textId="77777777" w:rsidR="00422CE8" w:rsidRPr="00A07624" w:rsidRDefault="00422CE8" w:rsidP="00422CE8">
      <w:pPr>
        <w:keepNext/>
        <w:outlineLvl w:val="2"/>
        <w:rPr>
          <w:b/>
        </w:rPr>
      </w:pPr>
      <w:r>
        <w:tab/>
      </w:r>
      <w:r>
        <w:tab/>
      </w:r>
      <w:r>
        <w:tab/>
      </w:r>
      <w:r>
        <w:tab/>
      </w:r>
      <w:r w:rsidRPr="00A07624">
        <w:t>PATVIRTINTA</w:t>
      </w:r>
    </w:p>
    <w:p w14:paraId="657814F8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A07624">
        <w:rPr>
          <w:kern w:val="28"/>
        </w:rPr>
        <w:t xml:space="preserve">Klaipėdos </w:t>
      </w:r>
      <w:r>
        <w:rPr>
          <w:kern w:val="28"/>
        </w:rPr>
        <w:t>lopšelio-darželio „Pagrandukas“</w:t>
      </w:r>
    </w:p>
    <w:p w14:paraId="4AC9599E" w14:textId="5D38885A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direktoriaus 20</w:t>
      </w:r>
      <w:r w:rsidR="00DD7050">
        <w:rPr>
          <w:kern w:val="28"/>
        </w:rPr>
        <w:t>2</w:t>
      </w:r>
      <w:r w:rsidR="00F979C2">
        <w:rPr>
          <w:kern w:val="28"/>
        </w:rPr>
        <w:t>3</w:t>
      </w:r>
      <w:r>
        <w:rPr>
          <w:kern w:val="28"/>
        </w:rPr>
        <w:t xml:space="preserve"> m. </w:t>
      </w:r>
      <w:r w:rsidR="00F979C2">
        <w:rPr>
          <w:kern w:val="28"/>
        </w:rPr>
        <w:t>spalio 24</w:t>
      </w:r>
      <w:r w:rsidR="001B2B57">
        <w:rPr>
          <w:kern w:val="28"/>
        </w:rPr>
        <w:t xml:space="preserve"> </w:t>
      </w:r>
      <w:r>
        <w:rPr>
          <w:kern w:val="28"/>
        </w:rPr>
        <w:t>d.</w:t>
      </w:r>
    </w:p>
    <w:p w14:paraId="297FCEFA" w14:textId="1DDFDD7F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įsakymu Nr. V</w:t>
      </w:r>
      <w:r w:rsidR="00DB1362">
        <w:rPr>
          <w:kern w:val="28"/>
        </w:rPr>
        <w:t>-</w:t>
      </w:r>
      <w:r w:rsidR="00F979C2">
        <w:rPr>
          <w:kern w:val="28"/>
        </w:rPr>
        <w:t>62</w:t>
      </w:r>
    </w:p>
    <w:p w14:paraId="273418B9" w14:textId="77777777" w:rsidR="00422CE8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        </w:t>
      </w:r>
      <w:r>
        <w:rPr>
          <w:kern w:val="28"/>
        </w:rPr>
        <w:tab/>
      </w:r>
      <w:r>
        <w:rPr>
          <w:kern w:val="28"/>
        </w:rPr>
        <w:tab/>
        <w:t xml:space="preserve">                          </w:t>
      </w:r>
    </w:p>
    <w:p w14:paraId="14A54B20" w14:textId="77777777" w:rsidR="00422CE8" w:rsidRPr="00A07624" w:rsidRDefault="00422CE8" w:rsidP="00422CE8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                              </w:t>
      </w:r>
    </w:p>
    <w:p w14:paraId="4E396309" w14:textId="5A3D9458" w:rsidR="0096381F" w:rsidRPr="00DA5E51" w:rsidRDefault="00422CE8" w:rsidP="00DA5E51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b/>
          <w:bCs/>
          <w:iCs/>
          <w:kern w:val="28"/>
        </w:rPr>
        <w:t xml:space="preserve">KLAIPĖDOS </w:t>
      </w:r>
      <w:r w:rsidRPr="00A07624">
        <w:rPr>
          <w:b/>
          <w:bCs/>
          <w:iCs/>
          <w:kern w:val="28"/>
        </w:rPr>
        <w:t>LOPŠELIO-DARŽELIO „PAGRANDUKAS“</w:t>
      </w:r>
      <w:r w:rsidR="00DA5E51">
        <w:rPr>
          <w:kern w:val="28"/>
        </w:rPr>
        <w:t xml:space="preserve"> </w:t>
      </w:r>
      <w:r w:rsidR="00B05FB1" w:rsidRPr="00B05FB1">
        <w:rPr>
          <w:b/>
          <w:kern w:val="28"/>
        </w:rPr>
        <w:t>SMURTO IR PATYČIŲ</w:t>
      </w:r>
      <w:r w:rsidR="00B05FB1">
        <w:rPr>
          <w:b/>
          <w:kern w:val="28"/>
        </w:rPr>
        <w:t xml:space="preserve"> </w:t>
      </w:r>
      <w:r w:rsidR="00B05FB1" w:rsidRPr="00B05FB1">
        <w:rPr>
          <w:b/>
          <w:kern w:val="28"/>
        </w:rPr>
        <w:t>PREVENCIJOS BEI INTERVENCIJOS</w:t>
      </w:r>
      <w:r w:rsidR="009D18FA">
        <w:rPr>
          <w:b/>
          <w:kern w:val="28"/>
        </w:rPr>
        <w:t xml:space="preserve"> </w:t>
      </w:r>
      <w:r w:rsidR="00B05FB1" w:rsidRPr="00B05FB1">
        <w:rPr>
          <w:b/>
          <w:kern w:val="28"/>
        </w:rPr>
        <w:t>VYKDYMO</w:t>
      </w:r>
      <w:r w:rsidR="009D18FA">
        <w:rPr>
          <w:b/>
          <w:kern w:val="28"/>
        </w:rPr>
        <w:t xml:space="preserve"> </w:t>
      </w:r>
      <w:r w:rsidR="00B05FB1" w:rsidRPr="00B05FB1">
        <w:rPr>
          <w:b/>
          <w:kern w:val="28"/>
        </w:rPr>
        <w:t>GRUPĖ</w:t>
      </w:r>
    </w:p>
    <w:p w14:paraId="0A993EDE" w14:textId="77777777" w:rsidR="0096381F" w:rsidRDefault="0096381F" w:rsidP="00B650D8">
      <w:pPr>
        <w:ind w:firstLine="1259"/>
        <w:jc w:val="both"/>
        <w:rPr>
          <w:b/>
          <w:kern w:val="28"/>
        </w:rPr>
      </w:pPr>
    </w:p>
    <w:p w14:paraId="340D8206" w14:textId="69A8D6C1" w:rsidR="00F4138D" w:rsidRDefault="00A07EFA" w:rsidP="00B650D8">
      <w:pPr>
        <w:ind w:firstLine="1259"/>
        <w:jc w:val="both"/>
      </w:pPr>
      <w:r>
        <w:t>Pirmininkė</w:t>
      </w:r>
      <w:r w:rsidR="00B650D8" w:rsidRPr="00C124B0">
        <w:t xml:space="preserve"> –</w:t>
      </w:r>
      <w:r w:rsidR="00744AD7">
        <w:t xml:space="preserve"> Aistė Gabrytė </w:t>
      </w:r>
      <w:r w:rsidR="001B2B57">
        <w:t xml:space="preserve">– </w:t>
      </w:r>
      <w:r w:rsidR="00744AD7">
        <w:t>logopedė</w:t>
      </w:r>
      <w:r w:rsidR="00F4138D">
        <w:t>;</w:t>
      </w:r>
    </w:p>
    <w:p w14:paraId="0541DC93" w14:textId="77777777" w:rsidR="00B650D8" w:rsidRDefault="00B650D8" w:rsidP="00B650D8">
      <w:pPr>
        <w:ind w:firstLine="1259"/>
        <w:jc w:val="both"/>
      </w:pPr>
      <w:r w:rsidRPr="00C124B0">
        <w:t xml:space="preserve">nariai:           </w:t>
      </w:r>
    </w:p>
    <w:p w14:paraId="71637085" w14:textId="463E3F09" w:rsidR="00606325" w:rsidRDefault="00F979C2" w:rsidP="00B650D8">
      <w:pPr>
        <w:ind w:firstLine="1259"/>
        <w:jc w:val="both"/>
      </w:pPr>
      <w:r>
        <w:t>Daiva Plinkienė</w:t>
      </w:r>
      <w:r w:rsidR="00663940">
        <w:t xml:space="preserve"> - </w:t>
      </w:r>
      <w:r w:rsidR="00606325">
        <w:t>visuomenės sveikatos specialistė</w:t>
      </w:r>
      <w:r w:rsidR="00744AD7">
        <w:t>;</w:t>
      </w:r>
    </w:p>
    <w:p w14:paraId="5BCED342" w14:textId="3A0EB3E0" w:rsidR="00744AD7" w:rsidRPr="00C124B0" w:rsidRDefault="00744AD7" w:rsidP="00B650D8">
      <w:pPr>
        <w:ind w:firstLine="1259"/>
        <w:jc w:val="both"/>
      </w:pPr>
      <w:r>
        <w:t>Nijolė Š</w:t>
      </w:r>
      <w:r w:rsidR="00C03B36">
        <w:t>epeliovienė – surdopedagogė.</w:t>
      </w:r>
    </w:p>
    <w:p w14:paraId="3E756167" w14:textId="77777777" w:rsidR="0080156A" w:rsidRDefault="00422CE8" w:rsidP="00422CE8">
      <w:pPr>
        <w:jc w:val="center"/>
      </w:pPr>
      <w:r>
        <w:t>_________________________</w:t>
      </w:r>
      <w:r>
        <w:br/>
      </w:r>
      <w:r>
        <w:br/>
      </w:r>
      <w:r>
        <w:br/>
      </w:r>
      <w:r>
        <w:br/>
      </w:r>
    </w:p>
    <w:sectPr w:rsidR="0080156A" w:rsidSect="00422CE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E8"/>
    <w:rsid w:val="000032D0"/>
    <w:rsid w:val="00011754"/>
    <w:rsid w:val="0001192B"/>
    <w:rsid w:val="0001207B"/>
    <w:rsid w:val="00021C11"/>
    <w:rsid w:val="00023438"/>
    <w:rsid w:val="0002398A"/>
    <w:rsid w:val="00035865"/>
    <w:rsid w:val="00041756"/>
    <w:rsid w:val="00045A09"/>
    <w:rsid w:val="000511AA"/>
    <w:rsid w:val="000532C3"/>
    <w:rsid w:val="0005402D"/>
    <w:rsid w:val="00054981"/>
    <w:rsid w:val="000575AB"/>
    <w:rsid w:val="000578BC"/>
    <w:rsid w:val="00063E85"/>
    <w:rsid w:val="000654F3"/>
    <w:rsid w:val="00065E52"/>
    <w:rsid w:val="00080A6E"/>
    <w:rsid w:val="000849C2"/>
    <w:rsid w:val="00085DA7"/>
    <w:rsid w:val="000A1F39"/>
    <w:rsid w:val="000A5E17"/>
    <w:rsid w:val="000B01BA"/>
    <w:rsid w:val="000B7393"/>
    <w:rsid w:val="000C2C0B"/>
    <w:rsid w:val="000C2C58"/>
    <w:rsid w:val="000C4C15"/>
    <w:rsid w:val="000C655F"/>
    <w:rsid w:val="000D3032"/>
    <w:rsid w:val="000D454E"/>
    <w:rsid w:val="000D75B4"/>
    <w:rsid w:val="000E42FE"/>
    <w:rsid w:val="000F3EFE"/>
    <w:rsid w:val="00102C2D"/>
    <w:rsid w:val="00107FD2"/>
    <w:rsid w:val="0011004E"/>
    <w:rsid w:val="0011395A"/>
    <w:rsid w:val="00113A1D"/>
    <w:rsid w:val="001245DE"/>
    <w:rsid w:val="0013020E"/>
    <w:rsid w:val="00131081"/>
    <w:rsid w:val="00137EC3"/>
    <w:rsid w:val="00146EF6"/>
    <w:rsid w:val="00147A1B"/>
    <w:rsid w:val="001606EA"/>
    <w:rsid w:val="001655D8"/>
    <w:rsid w:val="00173453"/>
    <w:rsid w:val="00176846"/>
    <w:rsid w:val="00182737"/>
    <w:rsid w:val="001905E8"/>
    <w:rsid w:val="0019334D"/>
    <w:rsid w:val="0019588D"/>
    <w:rsid w:val="001A3A42"/>
    <w:rsid w:val="001B104F"/>
    <w:rsid w:val="001B2B57"/>
    <w:rsid w:val="001B60D9"/>
    <w:rsid w:val="001C20CF"/>
    <w:rsid w:val="001D1E7A"/>
    <w:rsid w:val="001E6F3B"/>
    <w:rsid w:val="001F37E3"/>
    <w:rsid w:val="001F403D"/>
    <w:rsid w:val="00211147"/>
    <w:rsid w:val="00221CE6"/>
    <w:rsid w:val="00226341"/>
    <w:rsid w:val="00234217"/>
    <w:rsid w:val="00240A85"/>
    <w:rsid w:val="00254E90"/>
    <w:rsid w:val="00261771"/>
    <w:rsid w:val="00265690"/>
    <w:rsid w:val="002742E2"/>
    <w:rsid w:val="00291FD9"/>
    <w:rsid w:val="002941AA"/>
    <w:rsid w:val="002A09E4"/>
    <w:rsid w:val="002A6FED"/>
    <w:rsid w:val="002B13A5"/>
    <w:rsid w:val="002C0322"/>
    <w:rsid w:val="002C4275"/>
    <w:rsid w:val="002D1A4F"/>
    <w:rsid w:val="002D34B5"/>
    <w:rsid w:val="002D73C5"/>
    <w:rsid w:val="002E6F98"/>
    <w:rsid w:val="002E7B17"/>
    <w:rsid w:val="002E7F72"/>
    <w:rsid w:val="002F0E94"/>
    <w:rsid w:val="002F5D1C"/>
    <w:rsid w:val="002F782E"/>
    <w:rsid w:val="00313847"/>
    <w:rsid w:val="00314C7F"/>
    <w:rsid w:val="00326ACD"/>
    <w:rsid w:val="00331876"/>
    <w:rsid w:val="003411D2"/>
    <w:rsid w:val="003413FD"/>
    <w:rsid w:val="003446C8"/>
    <w:rsid w:val="00345F20"/>
    <w:rsid w:val="003556EB"/>
    <w:rsid w:val="0036018D"/>
    <w:rsid w:val="0036020D"/>
    <w:rsid w:val="0036425E"/>
    <w:rsid w:val="00387C45"/>
    <w:rsid w:val="00391413"/>
    <w:rsid w:val="003A012A"/>
    <w:rsid w:val="003A2352"/>
    <w:rsid w:val="003A5078"/>
    <w:rsid w:val="003B1040"/>
    <w:rsid w:val="003B5E32"/>
    <w:rsid w:val="003B6A42"/>
    <w:rsid w:val="003B6BC5"/>
    <w:rsid w:val="003C244D"/>
    <w:rsid w:val="003C43BA"/>
    <w:rsid w:val="003D2EDE"/>
    <w:rsid w:val="003D7FEA"/>
    <w:rsid w:val="003E1F16"/>
    <w:rsid w:val="003E5025"/>
    <w:rsid w:val="003F3D79"/>
    <w:rsid w:val="003F3EDD"/>
    <w:rsid w:val="00401132"/>
    <w:rsid w:val="00402AE3"/>
    <w:rsid w:val="00403F8C"/>
    <w:rsid w:val="00404409"/>
    <w:rsid w:val="00413B5A"/>
    <w:rsid w:val="00422C80"/>
    <w:rsid w:val="00422CE8"/>
    <w:rsid w:val="0043283A"/>
    <w:rsid w:val="0044031A"/>
    <w:rsid w:val="00446DC5"/>
    <w:rsid w:val="00453939"/>
    <w:rsid w:val="0045689A"/>
    <w:rsid w:val="00461472"/>
    <w:rsid w:val="004744B7"/>
    <w:rsid w:val="00485A54"/>
    <w:rsid w:val="00490FF5"/>
    <w:rsid w:val="004937C2"/>
    <w:rsid w:val="00497B08"/>
    <w:rsid w:val="004B3A9A"/>
    <w:rsid w:val="004D010B"/>
    <w:rsid w:val="004E3047"/>
    <w:rsid w:val="004E3B65"/>
    <w:rsid w:val="004F2701"/>
    <w:rsid w:val="004F7786"/>
    <w:rsid w:val="005175F7"/>
    <w:rsid w:val="00523BC4"/>
    <w:rsid w:val="00527012"/>
    <w:rsid w:val="00541210"/>
    <w:rsid w:val="00547CB6"/>
    <w:rsid w:val="005553B9"/>
    <w:rsid w:val="005571D6"/>
    <w:rsid w:val="00561F0C"/>
    <w:rsid w:val="00565EFE"/>
    <w:rsid w:val="005663AB"/>
    <w:rsid w:val="00567B3A"/>
    <w:rsid w:val="00576662"/>
    <w:rsid w:val="00577D81"/>
    <w:rsid w:val="00580A98"/>
    <w:rsid w:val="00583B8E"/>
    <w:rsid w:val="00590783"/>
    <w:rsid w:val="005B52C1"/>
    <w:rsid w:val="005B7931"/>
    <w:rsid w:val="005D25BA"/>
    <w:rsid w:val="005D4817"/>
    <w:rsid w:val="005E096E"/>
    <w:rsid w:val="005F0AC5"/>
    <w:rsid w:val="006054B0"/>
    <w:rsid w:val="00605E94"/>
    <w:rsid w:val="00606325"/>
    <w:rsid w:val="006128AC"/>
    <w:rsid w:val="00613B23"/>
    <w:rsid w:val="006149D1"/>
    <w:rsid w:val="00615043"/>
    <w:rsid w:val="00630071"/>
    <w:rsid w:val="00641374"/>
    <w:rsid w:val="00650FC7"/>
    <w:rsid w:val="00652A4F"/>
    <w:rsid w:val="006535F6"/>
    <w:rsid w:val="006560C5"/>
    <w:rsid w:val="00663940"/>
    <w:rsid w:val="00670D3E"/>
    <w:rsid w:val="0067250F"/>
    <w:rsid w:val="0067289E"/>
    <w:rsid w:val="0067547F"/>
    <w:rsid w:val="00677516"/>
    <w:rsid w:val="00684819"/>
    <w:rsid w:val="00684E79"/>
    <w:rsid w:val="006937E7"/>
    <w:rsid w:val="006A6950"/>
    <w:rsid w:val="006B6056"/>
    <w:rsid w:val="006B70B5"/>
    <w:rsid w:val="006C4951"/>
    <w:rsid w:val="006D030D"/>
    <w:rsid w:val="006D0894"/>
    <w:rsid w:val="006D3A7F"/>
    <w:rsid w:val="006D56B0"/>
    <w:rsid w:val="006E04FD"/>
    <w:rsid w:val="006E0E88"/>
    <w:rsid w:val="006E3925"/>
    <w:rsid w:val="006F04A3"/>
    <w:rsid w:val="007037FF"/>
    <w:rsid w:val="00712355"/>
    <w:rsid w:val="00714067"/>
    <w:rsid w:val="00724998"/>
    <w:rsid w:val="00730189"/>
    <w:rsid w:val="00731231"/>
    <w:rsid w:val="00734410"/>
    <w:rsid w:val="007358E2"/>
    <w:rsid w:val="00737923"/>
    <w:rsid w:val="00744AD7"/>
    <w:rsid w:val="00746F92"/>
    <w:rsid w:val="007510F2"/>
    <w:rsid w:val="00753C4A"/>
    <w:rsid w:val="00754330"/>
    <w:rsid w:val="007560B8"/>
    <w:rsid w:val="00760A57"/>
    <w:rsid w:val="00764247"/>
    <w:rsid w:val="00770607"/>
    <w:rsid w:val="00772A88"/>
    <w:rsid w:val="00773226"/>
    <w:rsid w:val="00776791"/>
    <w:rsid w:val="00777A6C"/>
    <w:rsid w:val="007851A4"/>
    <w:rsid w:val="00786D06"/>
    <w:rsid w:val="0079203E"/>
    <w:rsid w:val="0079417F"/>
    <w:rsid w:val="007966F7"/>
    <w:rsid w:val="007A57BA"/>
    <w:rsid w:val="007A6CB0"/>
    <w:rsid w:val="007C0BB2"/>
    <w:rsid w:val="007C4F8F"/>
    <w:rsid w:val="007D0881"/>
    <w:rsid w:val="007D0ACF"/>
    <w:rsid w:val="007D3EEE"/>
    <w:rsid w:val="007E0D91"/>
    <w:rsid w:val="007E13FE"/>
    <w:rsid w:val="007E1B96"/>
    <w:rsid w:val="007E514F"/>
    <w:rsid w:val="007F25D1"/>
    <w:rsid w:val="007F3044"/>
    <w:rsid w:val="007F7308"/>
    <w:rsid w:val="0080156A"/>
    <w:rsid w:val="008050B0"/>
    <w:rsid w:val="00805B0F"/>
    <w:rsid w:val="00807D79"/>
    <w:rsid w:val="00811141"/>
    <w:rsid w:val="00811EA5"/>
    <w:rsid w:val="008125D2"/>
    <w:rsid w:val="008211C7"/>
    <w:rsid w:val="00821DEF"/>
    <w:rsid w:val="008231C5"/>
    <w:rsid w:val="008337CE"/>
    <w:rsid w:val="00850FCF"/>
    <w:rsid w:val="008541DF"/>
    <w:rsid w:val="0086089A"/>
    <w:rsid w:val="008654ED"/>
    <w:rsid w:val="00866678"/>
    <w:rsid w:val="00882181"/>
    <w:rsid w:val="00884E3E"/>
    <w:rsid w:val="00887ADD"/>
    <w:rsid w:val="00890911"/>
    <w:rsid w:val="008A5572"/>
    <w:rsid w:val="008B69D7"/>
    <w:rsid w:val="008C1977"/>
    <w:rsid w:val="008C404C"/>
    <w:rsid w:val="008D65D0"/>
    <w:rsid w:val="008E0517"/>
    <w:rsid w:val="008E2755"/>
    <w:rsid w:val="008E50C2"/>
    <w:rsid w:val="008F17C9"/>
    <w:rsid w:val="00904AA5"/>
    <w:rsid w:val="00905437"/>
    <w:rsid w:val="009061A9"/>
    <w:rsid w:val="00907D12"/>
    <w:rsid w:val="00922E6E"/>
    <w:rsid w:val="00924890"/>
    <w:rsid w:val="009356EC"/>
    <w:rsid w:val="009411DA"/>
    <w:rsid w:val="00942595"/>
    <w:rsid w:val="00942CE0"/>
    <w:rsid w:val="00950397"/>
    <w:rsid w:val="009626AE"/>
    <w:rsid w:val="0096381F"/>
    <w:rsid w:val="00974BFC"/>
    <w:rsid w:val="00974D95"/>
    <w:rsid w:val="00984BD4"/>
    <w:rsid w:val="00986F7E"/>
    <w:rsid w:val="0098779D"/>
    <w:rsid w:val="0099596B"/>
    <w:rsid w:val="0099682C"/>
    <w:rsid w:val="009B1A13"/>
    <w:rsid w:val="009B26D5"/>
    <w:rsid w:val="009B27A2"/>
    <w:rsid w:val="009B69F7"/>
    <w:rsid w:val="009B77D3"/>
    <w:rsid w:val="009C5B41"/>
    <w:rsid w:val="009C6632"/>
    <w:rsid w:val="009D18FA"/>
    <w:rsid w:val="009D4923"/>
    <w:rsid w:val="009E579A"/>
    <w:rsid w:val="009E57E8"/>
    <w:rsid w:val="009E6136"/>
    <w:rsid w:val="009E7669"/>
    <w:rsid w:val="009F587F"/>
    <w:rsid w:val="00A04FBD"/>
    <w:rsid w:val="00A07072"/>
    <w:rsid w:val="00A07EFA"/>
    <w:rsid w:val="00A3290D"/>
    <w:rsid w:val="00A32DE4"/>
    <w:rsid w:val="00A35315"/>
    <w:rsid w:val="00A364AD"/>
    <w:rsid w:val="00A3674F"/>
    <w:rsid w:val="00A368DD"/>
    <w:rsid w:val="00A47658"/>
    <w:rsid w:val="00A5021A"/>
    <w:rsid w:val="00A51A89"/>
    <w:rsid w:val="00A55C47"/>
    <w:rsid w:val="00A622DE"/>
    <w:rsid w:val="00A6642A"/>
    <w:rsid w:val="00A711D2"/>
    <w:rsid w:val="00A724DD"/>
    <w:rsid w:val="00A74305"/>
    <w:rsid w:val="00A74F59"/>
    <w:rsid w:val="00A80161"/>
    <w:rsid w:val="00A804B9"/>
    <w:rsid w:val="00A8140E"/>
    <w:rsid w:val="00A95D17"/>
    <w:rsid w:val="00A97F08"/>
    <w:rsid w:val="00AA1B8F"/>
    <w:rsid w:val="00AA5DA1"/>
    <w:rsid w:val="00AA7270"/>
    <w:rsid w:val="00AB0746"/>
    <w:rsid w:val="00AB4D1C"/>
    <w:rsid w:val="00AB646B"/>
    <w:rsid w:val="00AC6A59"/>
    <w:rsid w:val="00AD22AC"/>
    <w:rsid w:val="00AD4D03"/>
    <w:rsid w:val="00AF31A6"/>
    <w:rsid w:val="00AF5A96"/>
    <w:rsid w:val="00AF64ED"/>
    <w:rsid w:val="00B05FB1"/>
    <w:rsid w:val="00B1160F"/>
    <w:rsid w:val="00B11D7B"/>
    <w:rsid w:val="00B1587C"/>
    <w:rsid w:val="00B20C47"/>
    <w:rsid w:val="00B275ED"/>
    <w:rsid w:val="00B327BE"/>
    <w:rsid w:val="00B34F41"/>
    <w:rsid w:val="00B36EFF"/>
    <w:rsid w:val="00B413FD"/>
    <w:rsid w:val="00B43435"/>
    <w:rsid w:val="00B4576C"/>
    <w:rsid w:val="00B55C50"/>
    <w:rsid w:val="00B63D14"/>
    <w:rsid w:val="00B650D8"/>
    <w:rsid w:val="00B7179B"/>
    <w:rsid w:val="00B743F1"/>
    <w:rsid w:val="00B75F13"/>
    <w:rsid w:val="00B83040"/>
    <w:rsid w:val="00B85210"/>
    <w:rsid w:val="00B87071"/>
    <w:rsid w:val="00B94804"/>
    <w:rsid w:val="00B974A4"/>
    <w:rsid w:val="00BA3FDF"/>
    <w:rsid w:val="00BB1FBE"/>
    <w:rsid w:val="00BB246D"/>
    <w:rsid w:val="00BB5DB4"/>
    <w:rsid w:val="00BB7744"/>
    <w:rsid w:val="00BC1285"/>
    <w:rsid w:val="00BD27EA"/>
    <w:rsid w:val="00BD405C"/>
    <w:rsid w:val="00BE20DB"/>
    <w:rsid w:val="00BE6F15"/>
    <w:rsid w:val="00BF5EBB"/>
    <w:rsid w:val="00BF720A"/>
    <w:rsid w:val="00C0253A"/>
    <w:rsid w:val="00C03A3B"/>
    <w:rsid w:val="00C03B36"/>
    <w:rsid w:val="00C13970"/>
    <w:rsid w:val="00C1747D"/>
    <w:rsid w:val="00C31D6C"/>
    <w:rsid w:val="00C33B30"/>
    <w:rsid w:val="00C34775"/>
    <w:rsid w:val="00C3602A"/>
    <w:rsid w:val="00C46E2F"/>
    <w:rsid w:val="00C502DA"/>
    <w:rsid w:val="00C50E0E"/>
    <w:rsid w:val="00C52CA5"/>
    <w:rsid w:val="00C542AC"/>
    <w:rsid w:val="00C60F42"/>
    <w:rsid w:val="00C73A7A"/>
    <w:rsid w:val="00C76182"/>
    <w:rsid w:val="00C811F4"/>
    <w:rsid w:val="00C8486D"/>
    <w:rsid w:val="00C85F49"/>
    <w:rsid w:val="00C92434"/>
    <w:rsid w:val="00CA2428"/>
    <w:rsid w:val="00CA2AAB"/>
    <w:rsid w:val="00CA39DF"/>
    <w:rsid w:val="00CA70E8"/>
    <w:rsid w:val="00CB3A81"/>
    <w:rsid w:val="00CB3ABC"/>
    <w:rsid w:val="00CB3CA1"/>
    <w:rsid w:val="00CD355D"/>
    <w:rsid w:val="00CE370F"/>
    <w:rsid w:val="00CE4782"/>
    <w:rsid w:val="00CE74EE"/>
    <w:rsid w:val="00CE7A00"/>
    <w:rsid w:val="00CF5A2D"/>
    <w:rsid w:val="00D142E4"/>
    <w:rsid w:val="00D17948"/>
    <w:rsid w:val="00D2192F"/>
    <w:rsid w:val="00D21C7C"/>
    <w:rsid w:val="00D258EC"/>
    <w:rsid w:val="00D32098"/>
    <w:rsid w:val="00D44194"/>
    <w:rsid w:val="00D5385A"/>
    <w:rsid w:val="00D55CEC"/>
    <w:rsid w:val="00D73652"/>
    <w:rsid w:val="00D74FBB"/>
    <w:rsid w:val="00D9265C"/>
    <w:rsid w:val="00D93A91"/>
    <w:rsid w:val="00D93FE0"/>
    <w:rsid w:val="00D94EE6"/>
    <w:rsid w:val="00D9717F"/>
    <w:rsid w:val="00DA0CF6"/>
    <w:rsid w:val="00DA202C"/>
    <w:rsid w:val="00DA3B25"/>
    <w:rsid w:val="00DA5E51"/>
    <w:rsid w:val="00DA5F36"/>
    <w:rsid w:val="00DB0126"/>
    <w:rsid w:val="00DB1362"/>
    <w:rsid w:val="00DB3853"/>
    <w:rsid w:val="00DC31C5"/>
    <w:rsid w:val="00DD4CF8"/>
    <w:rsid w:val="00DD7050"/>
    <w:rsid w:val="00DE0029"/>
    <w:rsid w:val="00DE21A2"/>
    <w:rsid w:val="00DE5381"/>
    <w:rsid w:val="00DE5D36"/>
    <w:rsid w:val="00DE5E11"/>
    <w:rsid w:val="00DF6E8C"/>
    <w:rsid w:val="00DF73F5"/>
    <w:rsid w:val="00E007D2"/>
    <w:rsid w:val="00E009F6"/>
    <w:rsid w:val="00E02A62"/>
    <w:rsid w:val="00E0599E"/>
    <w:rsid w:val="00E07C82"/>
    <w:rsid w:val="00E1129C"/>
    <w:rsid w:val="00E11F62"/>
    <w:rsid w:val="00E14200"/>
    <w:rsid w:val="00E14F54"/>
    <w:rsid w:val="00E225E9"/>
    <w:rsid w:val="00E335AD"/>
    <w:rsid w:val="00E42F5B"/>
    <w:rsid w:val="00E44237"/>
    <w:rsid w:val="00E4530C"/>
    <w:rsid w:val="00E5620F"/>
    <w:rsid w:val="00E60B11"/>
    <w:rsid w:val="00E637EF"/>
    <w:rsid w:val="00E64EA6"/>
    <w:rsid w:val="00E6533B"/>
    <w:rsid w:val="00E75384"/>
    <w:rsid w:val="00E76B8F"/>
    <w:rsid w:val="00E84AA4"/>
    <w:rsid w:val="00E93885"/>
    <w:rsid w:val="00EA2DE3"/>
    <w:rsid w:val="00EB20C5"/>
    <w:rsid w:val="00EB395D"/>
    <w:rsid w:val="00EB3C39"/>
    <w:rsid w:val="00EC4330"/>
    <w:rsid w:val="00EC78E5"/>
    <w:rsid w:val="00EF37BA"/>
    <w:rsid w:val="00EF3EC3"/>
    <w:rsid w:val="00EF7DAC"/>
    <w:rsid w:val="00F05A99"/>
    <w:rsid w:val="00F15379"/>
    <w:rsid w:val="00F26D03"/>
    <w:rsid w:val="00F3272B"/>
    <w:rsid w:val="00F4138D"/>
    <w:rsid w:val="00F42699"/>
    <w:rsid w:val="00F54C95"/>
    <w:rsid w:val="00F55AE8"/>
    <w:rsid w:val="00F61EEB"/>
    <w:rsid w:val="00F62153"/>
    <w:rsid w:val="00F6353D"/>
    <w:rsid w:val="00F65D52"/>
    <w:rsid w:val="00F76974"/>
    <w:rsid w:val="00F76DC9"/>
    <w:rsid w:val="00F87DEF"/>
    <w:rsid w:val="00F926F4"/>
    <w:rsid w:val="00F979C2"/>
    <w:rsid w:val="00F97E05"/>
    <w:rsid w:val="00FA2B3A"/>
    <w:rsid w:val="00FA3742"/>
    <w:rsid w:val="00FB5A59"/>
    <w:rsid w:val="00FB673E"/>
    <w:rsid w:val="00FC17F2"/>
    <w:rsid w:val="00FD110F"/>
    <w:rsid w:val="00FD4524"/>
    <w:rsid w:val="00FE42D6"/>
    <w:rsid w:val="00FE51CF"/>
    <w:rsid w:val="00FF358B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C40A"/>
  <w15:docId w15:val="{D31E7022-118E-4829-99B0-21B1D8CB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CE8"/>
    <w:rPr>
      <w:rFonts w:eastAsia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C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Jolita Pakštaitė</cp:lastModifiedBy>
  <cp:revision>3</cp:revision>
  <dcterms:created xsi:type="dcterms:W3CDTF">2023-12-22T10:56:00Z</dcterms:created>
  <dcterms:modified xsi:type="dcterms:W3CDTF">2023-12-22T10:56:00Z</dcterms:modified>
</cp:coreProperties>
</file>