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C5A4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657814F8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4AC9599E" w14:textId="7C8EEF2D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direktoriaus 20</w:t>
      </w:r>
      <w:r w:rsidR="00DD7050">
        <w:rPr>
          <w:kern w:val="28"/>
        </w:rPr>
        <w:t>2</w:t>
      </w:r>
      <w:r w:rsidR="00D11A9E">
        <w:rPr>
          <w:kern w:val="28"/>
        </w:rPr>
        <w:t>3</w:t>
      </w:r>
      <w:r>
        <w:rPr>
          <w:kern w:val="28"/>
        </w:rPr>
        <w:t xml:space="preserve"> m. </w:t>
      </w:r>
      <w:r w:rsidR="00D11A9E">
        <w:rPr>
          <w:kern w:val="28"/>
        </w:rPr>
        <w:t xml:space="preserve">spalio </w:t>
      </w:r>
      <w:r w:rsidR="004034DB">
        <w:rPr>
          <w:kern w:val="28"/>
        </w:rPr>
        <w:t xml:space="preserve">12 </w:t>
      </w:r>
      <w:r>
        <w:rPr>
          <w:kern w:val="28"/>
        </w:rPr>
        <w:t>d.</w:t>
      </w:r>
    </w:p>
    <w:p w14:paraId="297FCEFA" w14:textId="2E0A7722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</w:t>
      </w:r>
      <w:r w:rsidR="00DB1362">
        <w:rPr>
          <w:kern w:val="28"/>
        </w:rPr>
        <w:t>-</w:t>
      </w:r>
      <w:r w:rsidR="00D11A9E">
        <w:rPr>
          <w:kern w:val="28"/>
        </w:rPr>
        <w:t>6</w:t>
      </w:r>
      <w:r w:rsidR="004034DB">
        <w:rPr>
          <w:kern w:val="28"/>
        </w:rPr>
        <w:t>1</w:t>
      </w:r>
    </w:p>
    <w:p w14:paraId="273418B9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14A54B20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243FBCE7" w14:textId="77777777" w:rsidR="00422CE8" w:rsidRP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</w:p>
    <w:p w14:paraId="3C3EBF30" w14:textId="024F3F5E" w:rsidR="00422CE8" w:rsidRDefault="00606325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KRIZIŲ VALDYMO KOMANDA</w:t>
      </w:r>
    </w:p>
    <w:p w14:paraId="4E396309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0A993EDE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340D8206" w14:textId="19AAB375" w:rsidR="00F4138D" w:rsidRDefault="00606325" w:rsidP="00B650D8">
      <w:pPr>
        <w:ind w:firstLine="1259"/>
        <w:jc w:val="both"/>
      </w:pPr>
      <w:r>
        <w:t>Vadovas</w:t>
      </w:r>
      <w:r w:rsidR="00B650D8" w:rsidRPr="00C124B0">
        <w:t xml:space="preserve"> –</w:t>
      </w:r>
      <w:r w:rsidR="001B2B57">
        <w:t xml:space="preserve"> </w:t>
      </w:r>
      <w:r>
        <w:t>Kristina Valinčienė</w:t>
      </w:r>
      <w:r w:rsidR="001B2B57">
        <w:t xml:space="preserve"> – direktorė</w:t>
      </w:r>
      <w:r>
        <w:t xml:space="preserve"> </w:t>
      </w:r>
      <w:r w:rsidR="001B2B57">
        <w:t>(</w:t>
      </w:r>
      <w:r>
        <w:t>jai nesant</w:t>
      </w:r>
      <w:r w:rsidR="00663940">
        <w:t xml:space="preserve"> </w:t>
      </w:r>
      <w:r w:rsidR="001B2B57">
        <w:t>– direktoriaus pavaduotoja ugdymui Vita Daugintė)</w:t>
      </w:r>
      <w:r w:rsidR="00F4138D">
        <w:t>;</w:t>
      </w:r>
    </w:p>
    <w:p w14:paraId="0541DC93" w14:textId="77777777" w:rsidR="00B650D8" w:rsidRDefault="00B650D8" w:rsidP="00B650D8">
      <w:pPr>
        <w:ind w:firstLine="1259"/>
        <w:jc w:val="both"/>
      </w:pPr>
      <w:r w:rsidRPr="00C124B0">
        <w:t xml:space="preserve">nariai:           </w:t>
      </w:r>
    </w:p>
    <w:p w14:paraId="4AB7B650" w14:textId="2612A48A" w:rsidR="00490FF5" w:rsidRDefault="001B2B57" w:rsidP="00490FF5">
      <w:pPr>
        <w:ind w:firstLine="1259"/>
        <w:jc w:val="both"/>
      </w:pPr>
      <w:r>
        <w:t>Irena Avraniukienė</w:t>
      </w:r>
      <w:r w:rsidR="00663940">
        <w:t xml:space="preserve"> -</w:t>
      </w:r>
      <w:r w:rsidR="00A32DE4">
        <w:t xml:space="preserve"> </w:t>
      </w:r>
      <w:r w:rsidR="00606325">
        <w:t>iki</w:t>
      </w:r>
      <w:r w:rsidR="00A32DE4">
        <w:t>mokyklinio ugdymo mokytoja</w:t>
      </w:r>
      <w:r w:rsidR="00490FF5">
        <w:t>;</w:t>
      </w:r>
    </w:p>
    <w:p w14:paraId="6488017E" w14:textId="6BB7B8BA" w:rsidR="00C52CA5" w:rsidRPr="00C124B0" w:rsidRDefault="00663940" w:rsidP="00490FF5">
      <w:pPr>
        <w:ind w:firstLine="1259"/>
        <w:jc w:val="both"/>
      </w:pPr>
      <w:r>
        <w:t xml:space="preserve">Aistė Gabrytė - </w:t>
      </w:r>
      <w:r w:rsidR="00606325">
        <w:t>logoped</w:t>
      </w:r>
      <w:r w:rsidR="00C52CA5">
        <w:t>ė;</w:t>
      </w:r>
    </w:p>
    <w:p w14:paraId="04D9FCC6" w14:textId="16EFFB98" w:rsidR="00490FF5" w:rsidRDefault="00606325" w:rsidP="00B650D8">
      <w:pPr>
        <w:ind w:firstLine="1259"/>
        <w:jc w:val="both"/>
      </w:pPr>
      <w:r>
        <w:t>Rasuolė Daukšienė</w:t>
      </w:r>
      <w:r w:rsidR="00663940">
        <w:t xml:space="preserve"> - </w:t>
      </w:r>
      <w:r>
        <w:t>priešmokyklinio</w:t>
      </w:r>
      <w:r w:rsidR="00490FF5">
        <w:t xml:space="preserve"> ugdymo mokytoja;</w:t>
      </w:r>
    </w:p>
    <w:p w14:paraId="39C2E603" w14:textId="755AC149" w:rsidR="00DB1362" w:rsidRPr="00C124B0" w:rsidRDefault="00606325" w:rsidP="00B650D8">
      <w:pPr>
        <w:ind w:firstLine="1259"/>
        <w:jc w:val="both"/>
      </w:pPr>
      <w:r>
        <w:t>Rima Butkienė</w:t>
      </w:r>
      <w:r w:rsidR="00663940">
        <w:t xml:space="preserve"> - </w:t>
      </w:r>
      <w:r w:rsidR="00490FF5">
        <w:t xml:space="preserve">ikimokyklinio ugdymo mokytoja; </w:t>
      </w:r>
    </w:p>
    <w:p w14:paraId="04FECFC5" w14:textId="52C5F6C2" w:rsidR="00B650D8" w:rsidRDefault="00606325" w:rsidP="00B650D8">
      <w:pPr>
        <w:ind w:firstLine="1259"/>
        <w:jc w:val="both"/>
      </w:pPr>
      <w:r>
        <w:t>Monika Gasiūnien</w:t>
      </w:r>
      <w:r w:rsidR="00663940">
        <w:t xml:space="preserve">ė - </w:t>
      </w:r>
      <w:r>
        <w:t xml:space="preserve"> direktoriaus pavaduotoja</w:t>
      </w:r>
      <w:r w:rsidR="00F4138D" w:rsidRPr="00C124B0">
        <w:t xml:space="preserve">; </w:t>
      </w:r>
    </w:p>
    <w:p w14:paraId="71637085" w14:textId="7373E99F" w:rsidR="00606325" w:rsidRPr="00C124B0" w:rsidRDefault="00D11A9E" w:rsidP="00B650D8">
      <w:pPr>
        <w:ind w:firstLine="1259"/>
        <w:jc w:val="both"/>
      </w:pPr>
      <w:r>
        <w:t>Daiva Plinkienė</w:t>
      </w:r>
      <w:r w:rsidR="00663940">
        <w:t xml:space="preserve"> - </w:t>
      </w:r>
      <w:r w:rsidR="00606325">
        <w:t>visuomenės sveikatos specialistė.</w:t>
      </w:r>
    </w:p>
    <w:p w14:paraId="3E756167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2B57"/>
    <w:rsid w:val="001B60D9"/>
    <w:rsid w:val="001C20CF"/>
    <w:rsid w:val="001D1E7A"/>
    <w:rsid w:val="001E6F3B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E7F72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87C45"/>
    <w:rsid w:val="00391413"/>
    <w:rsid w:val="003A012A"/>
    <w:rsid w:val="003A2352"/>
    <w:rsid w:val="003A5078"/>
    <w:rsid w:val="003B1040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4DB"/>
    <w:rsid w:val="00403F8C"/>
    <w:rsid w:val="00404409"/>
    <w:rsid w:val="00413B5A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85A54"/>
    <w:rsid w:val="00490FF5"/>
    <w:rsid w:val="004937C2"/>
    <w:rsid w:val="00497B08"/>
    <w:rsid w:val="004B3A9A"/>
    <w:rsid w:val="004D010B"/>
    <w:rsid w:val="004E3047"/>
    <w:rsid w:val="004E3B65"/>
    <w:rsid w:val="004F2701"/>
    <w:rsid w:val="004F7786"/>
    <w:rsid w:val="005175F7"/>
    <w:rsid w:val="00523BC4"/>
    <w:rsid w:val="00527012"/>
    <w:rsid w:val="00532EC3"/>
    <w:rsid w:val="00541210"/>
    <w:rsid w:val="00547CB6"/>
    <w:rsid w:val="005553B9"/>
    <w:rsid w:val="005571D6"/>
    <w:rsid w:val="00561F0C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06325"/>
    <w:rsid w:val="006128AC"/>
    <w:rsid w:val="00613B23"/>
    <w:rsid w:val="006149D1"/>
    <w:rsid w:val="00615043"/>
    <w:rsid w:val="00630071"/>
    <w:rsid w:val="00641374"/>
    <w:rsid w:val="00650FC7"/>
    <w:rsid w:val="00652A4F"/>
    <w:rsid w:val="006535F6"/>
    <w:rsid w:val="006560C5"/>
    <w:rsid w:val="00663940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C0BB2"/>
    <w:rsid w:val="007C4F8F"/>
    <w:rsid w:val="007D0881"/>
    <w:rsid w:val="007D0ACF"/>
    <w:rsid w:val="007D3EEE"/>
    <w:rsid w:val="007E0D91"/>
    <w:rsid w:val="007E13FE"/>
    <w:rsid w:val="007E1B96"/>
    <w:rsid w:val="007E514F"/>
    <w:rsid w:val="007F25D1"/>
    <w:rsid w:val="007F3044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22E6E"/>
    <w:rsid w:val="00924890"/>
    <w:rsid w:val="009356EC"/>
    <w:rsid w:val="009411DA"/>
    <w:rsid w:val="00942595"/>
    <w:rsid w:val="00942CE0"/>
    <w:rsid w:val="00950397"/>
    <w:rsid w:val="009626AE"/>
    <w:rsid w:val="0096381F"/>
    <w:rsid w:val="00974BFC"/>
    <w:rsid w:val="00974D95"/>
    <w:rsid w:val="00984BD4"/>
    <w:rsid w:val="00986F7E"/>
    <w:rsid w:val="0098779D"/>
    <w:rsid w:val="0099596B"/>
    <w:rsid w:val="0099682C"/>
    <w:rsid w:val="009B1A13"/>
    <w:rsid w:val="009B27A2"/>
    <w:rsid w:val="009B69F7"/>
    <w:rsid w:val="009B77D3"/>
    <w:rsid w:val="009C5B41"/>
    <w:rsid w:val="009C6632"/>
    <w:rsid w:val="009D4923"/>
    <w:rsid w:val="009E579A"/>
    <w:rsid w:val="009E57E8"/>
    <w:rsid w:val="009E6136"/>
    <w:rsid w:val="009E7669"/>
    <w:rsid w:val="009F587F"/>
    <w:rsid w:val="00A04FBD"/>
    <w:rsid w:val="00A07072"/>
    <w:rsid w:val="00A3290D"/>
    <w:rsid w:val="00A32DE4"/>
    <w:rsid w:val="00A35315"/>
    <w:rsid w:val="00A364AD"/>
    <w:rsid w:val="00A3674F"/>
    <w:rsid w:val="00A368DD"/>
    <w:rsid w:val="00A47658"/>
    <w:rsid w:val="00A5021A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75ED"/>
    <w:rsid w:val="00B327BE"/>
    <w:rsid w:val="00B34F41"/>
    <w:rsid w:val="00B36EFF"/>
    <w:rsid w:val="00B413FD"/>
    <w:rsid w:val="00B43435"/>
    <w:rsid w:val="00B4576C"/>
    <w:rsid w:val="00B55C50"/>
    <w:rsid w:val="00B63D14"/>
    <w:rsid w:val="00B650D8"/>
    <w:rsid w:val="00B7179B"/>
    <w:rsid w:val="00B743F1"/>
    <w:rsid w:val="00B75F13"/>
    <w:rsid w:val="00B83040"/>
    <w:rsid w:val="00B85210"/>
    <w:rsid w:val="00B87071"/>
    <w:rsid w:val="00B94804"/>
    <w:rsid w:val="00B974A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2CA5"/>
    <w:rsid w:val="00C542AC"/>
    <w:rsid w:val="00C60F42"/>
    <w:rsid w:val="00C73A7A"/>
    <w:rsid w:val="00C76182"/>
    <w:rsid w:val="00C811F4"/>
    <w:rsid w:val="00C8486D"/>
    <w:rsid w:val="00C85F49"/>
    <w:rsid w:val="00C92434"/>
    <w:rsid w:val="00CA2428"/>
    <w:rsid w:val="00CA2AAB"/>
    <w:rsid w:val="00CA39DF"/>
    <w:rsid w:val="00CA70E8"/>
    <w:rsid w:val="00CB3A81"/>
    <w:rsid w:val="00CB3ABC"/>
    <w:rsid w:val="00CB3CA1"/>
    <w:rsid w:val="00CD355D"/>
    <w:rsid w:val="00CE370F"/>
    <w:rsid w:val="00CE4782"/>
    <w:rsid w:val="00CE74EE"/>
    <w:rsid w:val="00CE7A00"/>
    <w:rsid w:val="00CF5A2D"/>
    <w:rsid w:val="00D11A9E"/>
    <w:rsid w:val="00D142E4"/>
    <w:rsid w:val="00D17948"/>
    <w:rsid w:val="00D2192F"/>
    <w:rsid w:val="00D21C7C"/>
    <w:rsid w:val="00D258EC"/>
    <w:rsid w:val="00D32098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3B25"/>
    <w:rsid w:val="00DA5F36"/>
    <w:rsid w:val="00DB0126"/>
    <w:rsid w:val="00DB1362"/>
    <w:rsid w:val="00DB3853"/>
    <w:rsid w:val="00DC31C5"/>
    <w:rsid w:val="00DD4CF8"/>
    <w:rsid w:val="00DD7050"/>
    <w:rsid w:val="00DE0029"/>
    <w:rsid w:val="00DE21A2"/>
    <w:rsid w:val="00DE5381"/>
    <w:rsid w:val="00DE5D36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7BA"/>
    <w:rsid w:val="00EF3EC3"/>
    <w:rsid w:val="00EF7DAC"/>
    <w:rsid w:val="00F05A99"/>
    <w:rsid w:val="00F15379"/>
    <w:rsid w:val="00F26D03"/>
    <w:rsid w:val="00F3272B"/>
    <w:rsid w:val="00F4138D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C40A"/>
  <w15:docId w15:val="{D31E7022-118E-4829-99B0-21B1D8C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Jolita Pakštaitė</cp:lastModifiedBy>
  <cp:revision>5</cp:revision>
  <dcterms:created xsi:type="dcterms:W3CDTF">2023-10-09T13:22:00Z</dcterms:created>
  <dcterms:modified xsi:type="dcterms:W3CDTF">2023-10-18T08:49:00Z</dcterms:modified>
</cp:coreProperties>
</file>