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1C5A4" w14:textId="77777777" w:rsidR="00422CE8" w:rsidRPr="00A07624" w:rsidRDefault="00422CE8" w:rsidP="00422CE8">
      <w:pPr>
        <w:keepNext/>
        <w:outlineLvl w:val="2"/>
        <w:rPr>
          <w:b/>
        </w:rPr>
      </w:pPr>
      <w:r>
        <w:tab/>
      </w:r>
      <w:r>
        <w:tab/>
      </w:r>
      <w:r>
        <w:tab/>
      </w:r>
      <w:r>
        <w:tab/>
      </w:r>
      <w:r w:rsidRPr="00A07624">
        <w:t>PATVIRTINTA</w:t>
      </w:r>
    </w:p>
    <w:p w14:paraId="657814F8" w14:textId="77777777" w:rsidR="00422CE8" w:rsidRPr="00A07624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 w:rsidRPr="00A07624">
        <w:rPr>
          <w:kern w:val="28"/>
        </w:rPr>
        <w:t xml:space="preserve">Klaipėdos </w:t>
      </w:r>
      <w:r>
        <w:rPr>
          <w:kern w:val="28"/>
        </w:rPr>
        <w:t>lopšelio-darželio „Pagrandukas“</w:t>
      </w:r>
    </w:p>
    <w:p w14:paraId="4AC9599E" w14:textId="03720A9D" w:rsidR="00422CE8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direktoriaus 20</w:t>
      </w:r>
      <w:r w:rsidR="00DD7050">
        <w:rPr>
          <w:kern w:val="28"/>
        </w:rPr>
        <w:t>2</w:t>
      </w:r>
      <w:r w:rsidR="005825DB">
        <w:rPr>
          <w:kern w:val="28"/>
        </w:rPr>
        <w:t>3</w:t>
      </w:r>
      <w:r>
        <w:rPr>
          <w:kern w:val="28"/>
        </w:rPr>
        <w:t xml:space="preserve"> m. </w:t>
      </w:r>
      <w:r w:rsidR="00C95C0F">
        <w:rPr>
          <w:kern w:val="28"/>
        </w:rPr>
        <w:t>vasario</w:t>
      </w:r>
      <w:r w:rsidR="005825DB">
        <w:rPr>
          <w:kern w:val="28"/>
        </w:rPr>
        <w:t xml:space="preserve"> </w:t>
      </w:r>
      <w:r w:rsidR="00A520DD">
        <w:rPr>
          <w:kern w:val="28"/>
        </w:rPr>
        <w:t xml:space="preserve">23 </w:t>
      </w:r>
      <w:r>
        <w:rPr>
          <w:kern w:val="28"/>
        </w:rPr>
        <w:t>d.</w:t>
      </w:r>
    </w:p>
    <w:p w14:paraId="297FCEFA" w14:textId="0F11FBBB" w:rsidR="00422CE8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įsakymu Nr. V</w:t>
      </w:r>
      <w:r w:rsidR="00DB1362">
        <w:rPr>
          <w:kern w:val="28"/>
        </w:rPr>
        <w:t>-</w:t>
      </w:r>
      <w:r w:rsidR="00A520DD">
        <w:rPr>
          <w:kern w:val="28"/>
        </w:rPr>
        <w:t>17</w:t>
      </w:r>
    </w:p>
    <w:p w14:paraId="273418B9" w14:textId="77777777" w:rsidR="00422CE8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                                                                                 </w:t>
      </w:r>
      <w:r>
        <w:rPr>
          <w:kern w:val="28"/>
        </w:rPr>
        <w:tab/>
      </w:r>
      <w:r>
        <w:rPr>
          <w:kern w:val="28"/>
        </w:rPr>
        <w:tab/>
        <w:t xml:space="preserve">                          </w:t>
      </w:r>
    </w:p>
    <w:p w14:paraId="14A54B20" w14:textId="77777777" w:rsidR="00422CE8" w:rsidRPr="00A07624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                                                                         </w:t>
      </w:r>
    </w:p>
    <w:p w14:paraId="682EE796" w14:textId="77777777" w:rsidR="005825DB" w:rsidRDefault="005825DB" w:rsidP="005825DB">
      <w:pPr>
        <w:ind w:firstLine="1259"/>
        <w:jc w:val="center"/>
        <w:rPr>
          <w:b/>
          <w:bCs/>
          <w:kern w:val="28"/>
        </w:rPr>
      </w:pPr>
      <w:r>
        <w:rPr>
          <w:b/>
          <w:bCs/>
          <w:kern w:val="28"/>
        </w:rPr>
        <w:t xml:space="preserve">DĖL ATSAKINGO ASMENS UŽ KLAIPĖDOS </w:t>
      </w:r>
    </w:p>
    <w:p w14:paraId="4E396309" w14:textId="3C43BF86" w:rsidR="0096381F" w:rsidRDefault="005825DB" w:rsidP="005825DB">
      <w:pPr>
        <w:ind w:firstLine="1259"/>
        <w:jc w:val="center"/>
        <w:rPr>
          <w:b/>
          <w:bCs/>
          <w:kern w:val="28"/>
        </w:rPr>
      </w:pPr>
      <w:r>
        <w:rPr>
          <w:b/>
          <w:bCs/>
          <w:kern w:val="28"/>
        </w:rPr>
        <w:t>LOPŠELIO-DARŽELIO „PAGRANDUKAS“ INTERNETO SVETAINĖS ADMINISTRAVIMĄ</w:t>
      </w:r>
    </w:p>
    <w:p w14:paraId="0E173B58" w14:textId="77777777" w:rsidR="005825DB" w:rsidRDefault="005825DB" w:rsidP="005825DB">
      <w:pPr>
        <w:ind w:firstLine="1259"/>
        <w:jc w:val="center"/>
        <w:rPr>
          <w:b/>
          <w:kern w:val="28"/>
        </w:rPr>
      </w:pPr>
    </w:p>
    <w:p w14:paraId="0A993EDE" w14:textId="77777777" w:rsidR="0096381F" w:rsidRDefault="0096381F" w:rsidP="00B650D8">
      <w:pPr>
        <w:ind w:firstLine="1259"/>
        <w:jc w:val="both"/>
        <w:rPr>
          <w:b/>
          <w:kern w:val="28"/>
        </w:rPr>
      </w:pPr>
    </w:p>
    <w:p w14:paraId="56A31EDD" w14:textId="1A6D3291" w:rsidR="005825DB" w:rsidRDefault="005825DB" w:rsidP="005825DB">
      <w:pPr>
        <w:widowControl w:val="0"/>
        <w:overflowPunct w:val="0"/>
        <w:autoSpaceDE w:val="0"/>
        <w:autoSpaceDN w:val="0"/>
        <w:adjustRightInd w:val="0"/>
        <w:ind w:firstLine="1259"/>
        <w:jc w:val="both"/>
      </w:pPr>
      <w:r>
        <w:rPr>
          <w:kern w:val="28"/>
        </w:rPr>
        <w:t xml:space="preserve">Raštinės administratorė </w:t>
      </w:r>
      <w:r w:rsidR="00CB03EB">
        <w:rPr>
          <w:kern w:val="28"/>
        </w:rPr>
        <w:t>Jolita Pakštaitė</w:t>
      </w:r>
      <w:r>
        <w:rPr>
          <w:kern w:val="28"/>
        </w:rPr>
        <w:t xml:space="preserve"> atsakinga </w:t>
      </w:r>
      <w:r>
        <w:t>už Klaipėdos lopšelio-darželio „Pagrandukas“ interneto svetainės administravimą ir informacijos skelbimą.</w:t>
      </w:r>
    </w:p>
    <w:p w14:paraId="641F850D" w14:textId="77777777" w:rsidR="005825DB" w:rsidRDefault="005825DB" w:rsidP="005825DB">
      <w:pPr>
        <w:widowControl w:val="0"/>
        <w:overflowPunct w:val="0"/>
        <w:autoSpaceDE w:val="0"/>
        <w:autoSpaceDN w:val="0"/>
        <w:adjustRightInd w:val="0"/>
        <w:ind w:firstLine="1259"/>
        <w:jc w:val="both"/>
        <w:rPr>
          <w:kern w:val="28"/>
        </w:rPr>
      </w:pPr>
    </w:p>
    <w:p w14:paraId="3E756167" w14:textId="4AE3F08E" w:rsidR="0080156A" w:rsidRDefault="00422CE8" w:rsidP="00422CE8">
      <w:pPr>
        <w:jc w:val="center"/>
      </w:pPr>
      <w:r>
        <w:t>________________________</w:t>
      </w:r>
      <w:r>
        <w:br/>
      </w:r>
      <w:r>
        <w:br/>
      </w:r>
      <w:r>
        <w:br/>
      </w:r>
      <w:r>
        <w:br/>
      </w:r>
    </w:p>
    <w:sectPr w:rsidR="0080156A" w:rsidSect="005825D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E8"/>
    <w:rsid w:val="000032D0"/>
    <w:rsid w:val="00011754"/>
    <w:rsid w:val="0001192B"/>
    <w:rsid w:val="0001207B"/>
    <w:rsid w:val="00021C11"/>
    <w:rsid w:val="00023438"/>
    <w:rsid w:val="0002398A"/>
    <w:rsid w:val="00035865"/>
    <w:rsid w:val="00041756"/>
    <w:rsid w:val="00045A09"/>
    <w:rsid w:val="000511AA"/>
    <w:rsid w:val="000532C3"/>
    <w:rsid w:val="0005402D"/>
    <w:rsid w:val="00054981"/>
    <w:rsid w:val="000575AB"/>
    <w:rsid w:val="000578BC"/>
    <w:rsid w:val="00063E85"/>
    <w:rsid w:val="000654F3"/>
    <w:rsid w:val="00065E52"/>
    <w:rsid w:val="00080A6E"/>
    <w:rsid w:val="000849C2"/>
    <w:rsid w:val="00085DA7"/>
    <w:rsid w:val="000A1F39"/>
    <w:rsid w:val="000A5E17"/>
    <w:rsid w:val="000B01BA"/>
    <w:rsid w:val="000B7393"/>
    <w:rsid w:val="000C2C0B"/>
    <w:rsid w:val="000C2C58"/>
    <w:rsid w:val="000C4C15"/>
    <w:rsid w:val="000C655F"/>
    <w:rsid w:val="000D3032"/>
    <w:rsid w:val="000D454E"/>
    <w:rsid w:val="000D75B4"/>
    <w:rsid w:val="000E42FE"/>
    <w:rsid w:val="000F3EFE"/>
    <w:rsid w:val="00102C2D"/>
    <w:rsid w:val="00107FD2"/>
    <w:rsid w:val="0011004E"/>
    <w:rsid w:val="0011395A"/>
    <w:rsid w:val="00113A1D"/>
    <w:rsid w:val="001245DE"/>
    <w:rsid w:val="0013020E"/>
    <w:rsid w:val="00131081"/>
    <w:rsid w:val="00137EC3"/>
    <w:rsid w:val="00146EF6"/>
    <w:rsid w:val="00147A1B"/>
    <w:rsid w:val="001606EA"/>
    <w:rsid w:val="001655D8"/>
    <w:rsid w:val="00173453"/>
    <w:rsid w:val="00176846"/>
    <w:rsid w:val="00182737"/>
    <w:rsid w:val="001905E8"/>
    <w:rsid w:val="0019334D"/>
    <w:rsid w:val="0019588D"/>
    <w:rsid w:val="001A3A42"/>
    <w:rsid w:val="001B104F"/>
    <w:rsid w:val="001B2B57"/>
    <w:rsid w:val="001B60D9"/>
    <w:rsid w:val="001C20CF"/>
    <w:rsid w:val="001D1E7A"/>
    <w:rsid w:val="001E6F3B"/>
    <w:rsid w:val="001F37E3"/>
    <w:rsid w:val="001F403D"/>
    <w:rsid w:val="00211147"/>
    <w:rsid w:val="00221CE6"/>
    <w:rsid w:val="00226341"/>
    <w:rsid w:val="00234217"/>
    <w:rsid w:val="00240A85"/>
    <w:rsid w:val="00254E90"/>
    <w:rsid w:val="00261771"/>
    <w:rsid w:val="00265690"/>
    <w:rsid w:val="002742E2"/>
    <w:rsid w:val="00291FD9"/>
    <w:rsid w:val="002941AA"/>
    <w:rsid w:val="002A09E4"/>
    <w:rsid w:val="002A6FED"/>
    <w:rsid w:val="002B13A5"/>
    <w:rsid w:val="002C0322"/>
    <w:rsid w:val="002C4275"/>
    <w:rsid w:val="002D1A4F"/>
    <w:rsid w:val="002D34B5"/>
    <w:rsid w:val="002D73C5"/>
    <w:rsid w:val="002E6F98"/>
    <w:rsid w:val="002E7B17"/>
    <w:rsid w:val="002E7F72"/>
    <w:rsid w:val="002F0E94"/>
    <w:rsid w:val="002F5D1C"/>
    <w:rsid w:val="002F782E"/>
    <w:rsid w:val="00313847"/>
    <w:rsid w:val="00314C7F"/>
    <w:rsid w:val="00326ACD"/>
    <w:rsid w:val="00331876"/>
    <w:rsid w:val="003411D2"/>
    <w:rsid w:val="003413FD"/>
    <w:rsid w:val="003446C8"/>
    <w:rsid w:val="00345F20"/>
    <w:rsid w:val="003556EB"/>
    <w:rsid w:val="0036018D"/>
    <w:rsid w:val="0036020D"/>
    <w:rsid w:val="0036425E"/>
    <w:rsid w:val="00387C45"/>
    <w:rsid w:val="00391413"/>
    <w:rsid w:val="003A012A"/>
    <w:rsid w:val="003A2352"/>
    <w:rsid w:val="003A5078"/>
    <w:rsid w:val="003B1040"/>
    <w:rsid w:val="003B5E32"/>
    <w:rsid w:val="003B6A42"/>
    <w:rsid w:val="003B6BC5"/>
    <w:rsid w:val="003C244D"/>
    <w:rsid w:val="003C43BA"/>
    <w:rsid w:val="003D2EDE"/>
    <w:rsid w:val="003D7FEA"/>
    <w:rsid w:val="003E1F16"/>
    <w:rsid w:val="003E5025"/>
    <w:rsid w:val="003F3D79"/>
    <w:rsid w:val="003F3EDD"/>
    <w:rsid w:val="00401132"/>
    <w:rsid w:val="00402AE3"/>
    <w:rsid w:val="00403F8C"/>
    <w:rsid w:val="00404409"/>
    <w:rsid w:val="00413B5A"/>
    <w:rsid w:val="00422C80"/>
    <w:rsid w:val="00422CE8"/>
    <w:rsid w:val="0043283A"/>
    <w:rsid w:val="0044031A"/>
    <w:rsid w:val="00446DC5"/>
    <w:rsid w:val="00453939"/>
    <w:rsid w:val="0045689A"/>
    <w:rsid w:val="00461472"/>
    <w:rsid w:val="004744B7"/>
    <w:rsid w:val="00485A54"/>
    <w:rsid w:val="00490FF5"/>
    <w:rsid w:val="004937C2"/>
    <w:rsid w:val="00497B08"/>
    <w:rsid w:val="004B3A9A"/>
    <w:rsid w:val="004D010B"/>
    <w:rsid w:val="004E2F65"/>
    <w:rsid w:val="004E3047"/>
    <w:rsid w:val="004E3B65"/>
    <w:rsid w:val="004F2701"/>
    <w:rsid w:val="004F7786"/>
    <w:rsid w:val="005175F7"/>
    <w:rsid w:val="00523BC4"/>
    <w:rsid w:val="00527012"/>
    <w:rsid w:val="00541210"/>
    <w:rsid w:val="00547CB6"/>
    <w:rsid w:val="005553B9"/>
    <w:rsid w:val="005571D6"/>
    <w:rsid w:val="00561F0C"/>
    <w:rsid w:val="00565EFE"/>
    <w:rsid w:val="005663AB"/>
    <w:rsid w:val="00567B3A"/>
    <w:rsid w:val="00576662"/>
    <w:rsid w:val="00577D81"/>
    <w:rsid w:val="00580A98"/>
    <w:rsid w:val="005825DB"/>
    <w:rsid w:val="00583B8E"/>
    <w:rsid w:val="00583DDC"/>
    <w:rsid w:val="00590783"/>
    <w:rsid w:val="005B52C1"/>
    <w:rsid w:val="005B7931"/>
    <w:rsid w:val="005D25BA"/>
    <w:rsid w:val="005D4817"/>
    <w:rsid w:val="005E096E"/>
    <w:rsid w:val="005F0AC5"/>
    <w:rsid w:val="006054B0"/>
    <w:rsid w:val="00605E94"/>
    <w:rsid w:val="00606325"/>
    <w:rsid w:val="006128AC"/>
    <w:rsid w:val="00613B23"/>
    <w:rsid w:val="006149D1"/>
    <w:rsid w:val="00615043"/>
    <w:rsid w:val="00630071"/>
    <w:rsid w:val="00641374"/>
    <w:rsid w:val="00650FC7"/>
    <w:rsid w:val="00652A4F"/>
    <w:rsid w:val="006535F6"/>
    <w:rsid w:val="006560C5"/>
    <w:rsid w:val="00663940"/>
    <w:rsid w:val="00670D3E"/>
    <w:rsid w:val="0067250F"/>
    <w:rsid w:val="0067289E"/>
    <w:rsid w:val="0067547F"/>
    <w:rsid w:val="00677516"/>
    <w:rsid w:val="00684819"/>
    <w:rsid w:val="00684E79"/>
    <w:rsid w:val="006937E7"/>
    <w:rsid w:val="006A6950"/>
    <w:rsid w:val="006B6056"/>
    <w:rsid w:val="006B70B5"/>
    <w:rsid w:val="006C4951"/>
    <w:rsid w:val="006D030D"/>
    <w:rsid w:val="006D0894"/>
    <w:rsid w:val="006D3A7F"/>
    <w:rsid w:val="006D56B0"/>
    <w:rsid w:val="006E04FD"/>
    <w:rsid w:val="006E0E88"/>
    <w:rsid w:val="006E3925"/>
    <w:rsid w:val="006F04A3"/>
    <w:rsid w:val="007037FF"/>
    <w:rsid w:val="00712355"/>
    <w:rsid w:val="00714067"/>
    <w:rsid w:val="00724998"/>
    <w:rsid w:val="00730189"/>
    <w:rsid w:val="00731231"/>
    <w:rsid w:val="00734410"/>
    <w:rsid w:val="007358E2"/>
    <w:rsid w:val="00737923"/>
    <w:rsid w:val="00746F92"/>
    <w:rsid w:val="007510F2"/>
    <w:rsid w:val="00753C4A"/>
    <w:rsid w:val="00754330"/>
    <w:rsid w:val="007560B8"/>
    <w:rsid w:val="00760A57"/>
    <w:rsid w:val="00764247"/>
    <w:rsid w:val="0076593A"/>
    <w:rsid w:val="00770607"/>
    <w:rsid w:val="00772A88"/>
    <w:rsid w:val="00773226"/>
    <w:rsid w:val="00776791"/>
    <w:rsid w:val="00777A6C"/>
    <w:rsid w:val="007851A4"/>
    <w:rsid w:val="00786D06"/>
    <w:rsid w:val="0079203E"/>
    <w:rsid w:val="0079417F"/>
    <w:rsid w:val="007966F7"/>
    <w:rsid w:val="007A57BA"/>
    <w:rsid w:val="007A6CB0"/>
    <w:rsid w:val="007C0BB2"/>
    <w:rsid w:val="007C4F8F"/>
    <w:rsid w:val="007D0881"/>
    <w:rsid w:val="007D0ACF"/>
    <w:rsid w:val="007D3EEE"/>
    <w:rsid w:val="007E0D91"/>
    <w:rsid w:val="007E13FE"/>
    <w:rsid w:val="007E1B96"/>
    <w:rsid w:val="007E514F"/>
    <w:rsid w:val="007F25D1"/>
    <w:rsid w:val="007F3044"/>
    <w:rsid w:val="007F7308"/>
    <w:rsid w:val="0080156A"/>
    <w:rsid w:val="008050B0"/>
    <w:rsid w:val="00805B0F"/>
    <w:rsid w:val="00807D79"/>
    <w:rsid w:val="00811141"/>
    <w:rsid w:val="00811EA5"/>
    <w:rsid w:val="008125D2"/>
    <w:rsid w:val="008211C7"/>
    <w:rsid w:val="00821DEF"/>
    <w:rsid w:val="008231C5"/>
    <w:rsid w:val="008337CE"/>
    <w:rsid w:val="00850FCF"/>
    <w:rsid w:val="008541DF"/>
    <w:rsid w:val="0086089A"/>
    <w:rsid w:val="008654ED"/>
    <w:rsid w:val="00866678"/>
    <w:rsid w:val="00882181"/>
    <w:rsid w:val="00884E3E"/>
    <w:rsid w:val="00887ADD"/>
    <w:rsid w:val="00890911"/>
    <w:rsid w:val="008A5572"/>
    <w:rsid w:val="008B69D7"/>
    <w:rsid w:val="008C1977"/>
    <w:rsid w:val="008C404C"/>
    <w:rsid w:val="008D65D0"/>
    <w:rsid w:val="008E0517"/>
    <w:rsid w:val="008E2755"/>
    <w:rsid w:val="008E50C2"/>
    <w:rsid w:val="008F17C9"/>
    <w:rsid w:val="00904AA5"/>
    <w:rsid w:val="00905437"/>
    <w:rsid w:val="009061A9"/>
    <w:rsid w:val="00907D12"/>
    <w:rsid w:val="00922E6E"/>
    <w:rsid w:val="00924890"/>
    <w:rsid w:val="009356EC"/>
    <w:rsid w:val="009411DA"/>
    <w:rsid w:val="00942595"/>
    <w:rsid w:val="00942CE0"/>
    <w:rsid w:val="00950397"/>
    <w:rsid w:val="009626AE"/>
    <w:rsid w:val="0096381F"/>
    <w:rsid w:val="00974BFC"/>
    <w:rsid w:val="00974D95"/>
    <w:rsid w:val="00984BD4"/>
    <w:rsid w:val="00986F7E"/>
    <w:rsid w:val="0098779D"/>
    <w:rsid w:val="0099596B"/>
    <w:rsid w:val="0099682C"/>
    <w:rsid w:val="009B1A13"/>
    <w:rsid w:val="009B27A2"/>
    <w:rsid w:val="009B69F7"/>
    <w:rsid w:val="009B77D3"/>
    <w:rsid w:val="009C5B41"/>
    <w:rsid w:val="009C6632"/>
    <w:rsid w:val="009D4923"/>
    <w:rsid w:val="009E579A"/>
    <w:rsid w:val="009E57E8"/>
    <w:rsid w:val="009E6136"/>
    <w:rsid w:val="009E7669"/>
    <w:rsid w:val="009F587F"/>
    <w:rsid w:val="00A04FBD"/>
    <w:rsid w:val="00A07072"/>
    <w:rsid w:val="00A3290D"/>
    <w:rsid w:val="00A32DE4"/>
    <w:rsid w:val="00A35315"/>
    <w:rsid w:val="00A364AD"/>
    <w:rsid w:val="00A3674F"/>
    <w:rsid w:val="00A368DD"/>
    <w:rsid w:val="00A47658"/>
    <w:rsid w:val="00A5021A"/>
    <w:rsid w:val="00A51A89"/>
    <w:rsid w:val="00A520DD"/>
    <w:rsid w:val="00A55C47"/>
    <w:rsid w:val="00A622DE"/>
    <w:rsid w:val="00A6642A"/>
    <w:rsid w:val="00A711D2"/>
    <w:rsid w:val="00A724DD"/>
    <w:rsid w:val="00A74305"/>
    <w:rsid w:val="00A74F59"/>
    <w:rsid w:val="00A80161"/>
    <w:rsid w:val="00A804B9"/>
    <w:rsid w:val="00A8140E"/>
    <w:rsid w:val="00A95D17"/>
    <w:rsid w:val="00A97F08"/>
    <w:rsid w:val="00AA1B8F"/>
    <w:rsid w:val="00AA5DA1"/>
    <w:rsid w:val="00AA7270"/>
    <w:rsid w:val="00AB0746"/>
    <w:rsid w:val="00AB4D1C"/>
    <w:rsid w:val="00AB646B"/>
    <w:rsid w:val="00AC6A59"/>
    <w:rsid w:val="00AD22AC"/>
    <w:rsid w:val="00AD4D03"/>
    <w:rsid w:val="00AF31A6"/>
    <w:rsid w:val="00AF5A96"/>
    <w:rsid w:val="00AF64ED"/>
    <w:rsid w:val="00B1160F"/>
    <w:rsid w:val="00B11D7B"/>
    <w:rsid w:val="00B1587C"/>
    <w:rsid w:val="00B20C47"/>
    <w:rsid w:val="00B275ED"/>
    <w:rsid w:val="00B327BE"/>
    <w:rsid w:val="00B34F41"/>
    <w:rsid w:val="00B36EFF"/>
    <w:rsid w:val="00B413FD"/>
    <w:rsid w:val="00B43435"/>
    <w:rsid w:val="00B4576C"/>
    <w:rsid w:val="00B55C50"/>
    <w:rsid w:val="00B63D14"/>
    <w:rsid w:val="00B650D8"/>
    <w:rsid w:val="00B7179B"/>
    <w:rsid w:val="00B743F1"/>
    <w:rsid w:val="00B75F13"/>
    <w:rsid w:val="00B83040"/>
    <w:rsid w:val="00B85210"/>
    <w:rsid w:val="00B87071"/>
    <w:rsid w:val="00B94804"/>
    <w:rsid w:val="00B974A4"/>
    <w:rsid w:val="00BA3FDF"/>
    <w:rsid w:val="00BB1FBE"/>
    <w:rsid w:val="00BB246D"/>
    <w:rsid w:val="00BB5DB4"/>
    <w:rsid w:val="00BB7744"/>
    <w:rsid w:val="00BC1285"/>
    <w:rsid w:val="00BD27EA"/>
    <w:rsid w:val="00BD405C"/>
    <w:rsid w:val="00BE20DB"/>
    <w:rsid w:val="00BE6F15"/>
    <w:rsid w:val="00BF5EBB"/>
    <w:rsid w:val="00BF720A"/>
    <w:rsid w:val="00C0253A"/>
    <w:rsid w:val="00C03A3B"/>
    <w:rsid w:val="00C13970"/>
    <w:rsid w:val="00C1747D"/>
    <w:rsid w:val="00C31D6C"/>
    <w:rsid w:val="00C33B30"/>
    <w:rsid w:val="00C34775"/>
    <w:rsid w:val="00C3602A"/>
    <w:rsid w:val="00C46E2F"/>
    <w:rsid w:val="00C502DA"/>
    <w:rsid w:val="00C50E0E"/>
    <w:rsid w:val="00C52CA5"/>
    <w:rsid w:val="00C542AC"/>
    <w:rsid w:val="00C60F42"/>
    <w:rsid w:val="00C73A7A"/>
    <w:rsid w:val="00C76182"/>
    <w:rsid w:val="00C811F4"/>
    <w:rsid w:val="00C8486D"/>
    <w:rsid w:val="00C85F49"/>
    <w:rsid w:val="00C92434"/>
    <w:rsid w:val="00C95C0F"/>
    <w:rsid w:val="00CA2428"/>
    <w:rsid w:val="00CA2AAB"/>
    <w:rsid w:val="00CA39DF"/>
    <w:rsid w:val="00CA70E8"/>
    <w:rsid w:val="00CB03EB"/>
    <w:rsid w:val="00CB3A81"/>
    <w:rsid w:val="00CB3ABC"/>
    <w:rsid w:val="00CB3CA1"/>
    <w:rsid w:val="00CD355D"/>
    <w:rsid w:val="00CE370F"/>
    <w:rsid w:val="00CE4782"/>
    <w:rsid w:val="00CE74EE"/>
    <w:rsid w:val="00CE7A00"/>
    <w:rsid w:val="00CF5A2D"/>
    <w:rsid w:val="00D142E4"/>
    <w:rsid w:val="00D17948"/>
    <w:rsid w:val="00D2192F"/>
    <w:rsid w:val="00D21C7C"/>
    <w:rsid w:val="00D258EC"/>
    <w:rsid w:val="00D32098"/>
    <w:rsid w:val="00D44194"/>
    <w:rsid w:val="00D5385A"/>
    <w:rsid w:val="00D55CEC"/>
    <w:rsid w:val="00D73652"/>
    <w:rsid w:val="00D74FBB"/>
    <w:rsid w:val="00D9265C"/>
    <w:rsid w:val="00D93A91"/>
    <w:rsid w:val="00D93FE0"/>
    <w:rsid w:val="00D94EE6"/>
    <w:rsid w:val="00D9717F"/>
    <w:rsid w:val="00DA0CF6"/>
    <w:rsid w:val="00DA202C"/>
    <w:rsid w:val="00DA3B25"/>
    <w:rsid w:val="00DA5F36"/>
    <w:rsid w:val="00DB0126"/>
    <w:rsid w:val="00DB1362"/>
    <w:rsid w:val="00DB3853"/>
    <w:rsid w:val="00DC31C5"/>
    <w:rsid w:val="00DD4CF8"/>
    <w:rsid w:val="00DD7050"/>
    <w:rsid w:val="00DE0029"/>
    <w:rsid w:val="00DE21A2"/>
    <w:rsid w:val="00DE5381"/>
    <w:rsid w:val="00DE5D36"/>
    <w:rsid w:val="00DF6E8C"/>
    <w:rsid w:val="00DF73F5"/>
    <w:rsid w:val="00E007D2"/>
    <w:rsid w:val="00E009F6"/>
    <w:rsid w:val="00E02A62"/>
    <w:rsid w:val="00E0599E"/>
    <w:rsid w:val="00E07C82"/>
    <w:rsid w:val="00E1129C"/>
    <w:rsid w:val="00E11F62"/>
    <w:rsid w:val="00E14200"/>
    <w:rsid w:val="00E14F54"/>
    <w:rsid w:val="00E225E9"/>
    <w:rsid w:val="00E317DD"/>
    <w:rsid w:val="00E335AD"/>
    <w:rsid w:val="00E42F5B"/>
    <w:rsid w:val="00E44237"/>
    <w:rsid w:val="00E4530C"/>
    <w:rsid w:val="00E5620F"/>
    <w:rsid w:val="00E60B11"/>
    <w:rsid w:val="00E637EF"/>
    <w:rsid w:val="00E64EA6"/>
    <w:rsid w:val="00E6533B"/>
    <w:rsid w:val="00E75384"/>
    <w:rsid w:val="00E76B8F"/>
    <w:rsid w:val="00E84AA4"/>
    <w:rsid w:val="00E93885"/>
    <w:rsid w:val="00EA2DE3"/>
    <w:rsid w:val="00EB20C5"/>
    <w:rsid w:val="00EB395D"/>
    <w:rsid w:val="00EB3C39"/>
    <w:rsid w:val="00EC4330"/>
    <w:rsid w:val="00EC78E5"/>
    <w:rsid w:val="00EF37BA"/>
    <w:rsid w:val="00EF3EC3"/>
    <w:rsid w:val="00EF7DAC"/>
    <w:rsid w:val="00F05A99"/>
    <w:rsid w:val="00F15379"/>
    <w:rsid w:val="00F26D03"/>
    <w:rsid w:val="00F3272B"/>
    <w:rsid w:val="00F4138D"/>
    <w:rsid w:val="00F42699"/>
    <w:rsid w:val="00F54C95"/>
    <w:rsid w:val="00F55AE8"/>
    <w:rsid w:val="00F61EEB"/>
    <w:rsid w:val="00F62153"/>
    <w:rsid w:val="00F6353D"/>
    <w:rsid w:val="00F65D52"/>
    <w:rsid w:val="00F76974"/>
    <w:rsid w:val="00F76DC9"/>
    <w:rsid w:val="00F87DEF"/>
    <w:rsid w:val="00F926F4"/>
    <w:rsid w:val="00F97E05"/>
    <w:rsid w:val="00FA2B3A"/>
    <w:rsid w:val="00FA3742"/>
    <w:rsid w:val="00FB5A59"/>
    <w:rsid w:val="00FB673E"/>
    <w:rsid w:val="00FC17F2"/>
    <w:rsid w:val="00FD110F"/>
    <w:rsid w:val="00FD4524"/>
    <w:rsid w:val="00FE42D6"/>
    <w:rsid w:val="00FE51CF"/>
    <w:rsid w:val="00FF358B"/>
    <w:rsid w:val="00FF643A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C40A"/>
  <w15:docId w15:val="{D31E7022-118E-4829-99B0-21B1D8CB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CE8"/>
    <w:rPr>
      <w:rFonts w:eastAsia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C2C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Vaida Razmienė</cp:lastModifiedBy>
  <cp:revision>6</cp:revision>
  <dcterms:created xsi:type="dcterms:W3CDTF">2023-03-07T12:54:00Z</dcterms:created>
  <dcterms:modified xsi:type="dcterms:W3CDTF">2023-03-07T12:55:00Z</dcterms:modified>
</cp:coreProperties>
</file>