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A8A3" w14:textId="77777777" w:rsidR="006A6A5B" w:rsidRDefault="005B4F5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  <w:lang w:eastAsia="zh-CN"/>
        </w:rPr>
        <w:pict w14:anchorId="350843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95pt;margin-top:7.55pt;width:356.9pt;height:0;z-index:251658240" o:connectortype="straight"/>
        </w:pict>
      </w:r>
    </w:p>
    <w:p w14:paraId="06674E4F" w14:textId="77777777" w:rsidR="009D0FBF" w:rsidRDefault="006A6A5B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9D0FBF">
        <w:rPr>
          <w:rFonts w:ascii="Times New Roman" w:hAnsi="Times New Roman" w:cs="Times New Roman"/>
          <w:vertAlign w:val="superscript"/>
        </w:rPr>
        <w:t>(tėvo (globėjo) vardas, pavardė)</w:t>
      </w:r>
    </w:p>
    <w:p w14:paraId="4433DF0D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1500D1F6" w14:textId="77777777" w:rsidR="006A6A5B" w:rsidRDefault="006A6A5B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5B8394D8" w14:textId="77777777" w:rsidR="006A6A5B" w:rsidRDefault="005B4F5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  <w:lang w:eastAsia="zh-CN"/>
        </w:rPr>
        <w:pict w14:anchorId="191A5A69">
          <v:shape id="_x0000_s1029" type="#_x0000_t32" style="position:absolute;left:0;text-align:left;margin-left:58.95pt;margin-top:9.6pt;width:356.9pt;height:0;z-index:251659264" o:connectortype="straight"/>
        </w:pict>
      </w:r>
    </w:p>
    <w:p w14:paraId="61F21170" w14:textId="77777777" w:rsidR="009D0FBF" w:rsidRDefault="006A6A5B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9D0FBF">
        <w:rPr>
          <w:rFonts w:ascii="Times New Roman" w:hAnsi="Times New Roman" w:cs="Times New Roman"/>
          <w:vertAlign w:val="superscript"/>
        </w:rPr>
        <w:t>(</w:t>
      </w:r>
      <w:r w:rsidR="0080712C">
        <w:rPr>
          <w:rFonts w:ascii="Times New Roman" w:hAnsi="Times New Roman" w:cs="Times New Roman"/>
          <w:vertAlign w:val="superscript"/>
        </w:rPr>
        <w:t xml:space="preserve">namų </w:t>
      </w:r>
      <w:r w:rsidR="009D0FBF">
        <w:rPr>
          <w:rFonts w:ascii="Times New Roman" w:hAnsi="Times New Roman" w:cs="Times New Roman"/>
          <w:vertAlign w:val="superscript"/>
        </w:rPr>
        <w:t>adresas</w:t>
      </w:r>
      <w:r w:rsidR="0080712C">
        <w:rPr>
          <w:rFonts w:ascii="Times New Roman" w:hAnsi="Times New Roman" w:cs="Times New Roman"/>
          <w:vertAlign w:val="superscript"/>
        </w:rPr>
        <w:t>, kontaktiniai telefonai</w:t>
      </w:r>
      <w:r w:rsidR="009D0FBF">
        <w:rPr>
          <w:rFonts w:ascii="Times New Roman" w:hAnsi="Times New Roman" w:cs="Times New Roman"/>
          <w:vertAlign w:val="superscript"/>
        </w:rPr>
        <w:t>)</w:t>
      </w:r>
    </w:p>
    <w:p w14:paraId="1E93CFE7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279B9F12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18323A53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59F45240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0D0441C3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775B8784" w14:textId="77777777" w:rsidR="009D0FBF" w:rsidRPr="009D0FBF" w:rsidRDefault="009D0FBF" w:rsidP="009D0F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FBF">
        <w:rPr>
          <w:rFonts w:ascii="Times New Roman" w:hAnsi="Times New Roman" w:cs="Times New Roman"/>
          <w:sz w:val="24"/>
          <w:szCs w:val="24"/>
        </w:rPr>
        <w:t>Klaipėdos lopšelio-darželio „Pagrandukas“</w:t>
      </w:r>
    </w:p>
    <w:p w14:paraId="0D6ABD34" w14:textId="77777777" w:rsidR="009D0FBF" w:rsidRDefault="00FA32E4" w:rsidP="009D0FBF">
      <w:pPr>
        <w:pStyle w:val="NoSpacing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FBF">
        <w:rPr>
          <w:rFonts w:ascii="Times New Roman" w:hAnsi="Times New Roman" w:cs="Times New Roman"/>
          <w:sz w:val="24"/>
          <w:szCs w:val="24"/>
        </w:rPr>
        <w:t>irektor</w:t>
      </w:r>
      <w:r w:rsidR="0080712C">
        <w:rPr>
          <w:rFonts w:ascii="Times New Roman" w:hAnsi="Times New Roman" w:cs="Times New Roman"/>
          <w:sz w:val="24"/>
          <w:szCs w:val="24"/>
        </w:rPr>
        <w:t>iui</w:t>
      </w:r>
    </w:p>
    <w:p w14:paraId="52E93D3F" w14:textId="77777777" w:rsidR="009D0FBF" w:rsidRDefault="009D0FBF" w:rsidP="009D0FBF">
      <w:pPr>
        <w:pStyle w:val="NoSpacing"/>
        <w:rPr>
          <w:rFonts w:ascii="Times New Roman" w:hAnsi="Times New Roman" w:cs="Times New Roman"/>
          <w:vertAlign w:val="superscript"/>
        </w:rPr>
      </w:pPr>
    </w:p>
    <w:p w14:paraId="58DF6D0E" w14:textId="77777777" w:rsidR="009D0FBF" w:rsidRDefault="009D0FBF" w:rsidP="009D0FBF">
      <w:pPr>
        <w:pStyle w:val="NoSpacing"/>
        <w:rPr>
          <w:rFonts w:ascii="Times New Roman" w:hAnsi="Times New Roman" w:cs="Times New Roman"/>
          <w:vertAlign w:val="superscript"/>
        </w:rPr>
      </w:pPr>
    </w:p>
    <w:p w14:paraId="0E67A3C1" w14:textId="77777777" w:rsidR="009D0FBF" w:rsidRPr="009D0FBF" w:rsidRDefault="009D0FBF" w:rsidP="009D0FBF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901EBA5" w14:textId="598C79F8" w:rsidR="009D0FBF" w:rsidRDefault="009D0FBF" w:rsidP="009D0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BF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7D2FF781" w14:textId="72A5CA4D" w:rsidR="0032777D" w:rsidRPr="009D0FBF" w:rsidRDefault="0032777D" w:rsidP="009D0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5B4F5F">
        <w:rPr>
          <w:rFonts w:ascii="Times New Roman" w:hAnsi="Times New Roman" w:cs="Times New Roman"/>
          <w:b/>
          <w:sz w:val="28"/>
          <w:szCs w:val="28"/>
        </w:rPr>
        <w:t>MOKINIŲ ATOSTOGŲ</w:t>
      </w:r>
    </w:p>
    <w:p w14:paraId="19B9EC30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CA6BFB6" w14:textId="77777777" w:rsidR="009D0FBF" w:rsidRPr="009D0FBF" w:rsidRDefault="0080712C" w:rsidP="009D0F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20_____m. ________________ ___d.</w:t>
      </w:r>
    </w:p>
    <w:p w14:paraId="74156D86" w14:textId="77777777" w:rsidR="009D0FBF" w:rsidRPr="009D0FBF" w:rsidRDefault="009D0FBF" w:rsidP="009D0F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FBF">
        <w:rPr>
          <w:rFonts w:ascii="Times New Roman" w:hAnsi="Times New Roman" w:cs="Times New Roman"/>
          <w:sz w:val="24"/>
          <w:szCs w:val="24"/>
        </w:rPr>
        <w:t>Klaipėda</w:t>
      </w:r>
    </w:p>
    <w:p w14:paraId="7517A7A9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787F382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5959879" w14:textId="77777777" w:rsidR="009D0FBF" w:rsidRDefault="009D0FBF" w:rsidP="009D0FBF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14:paraId="7707100D" w14:textId="39A990C8" w:rsidR="0080712C" w:rsidRDefault="009D0FBF" w:rsidP="008071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D0FBF">
        <w:rPr>
          <w:rFonts w:ascii="Times New Roman" w:hAnsi="Times New Roman" w:cs="Times New Roman"/>
          <w:sz w:val="24"/>
          <w:szCs w:val="24"/>
        </w:rPr>
        <w:t>Praš</w:t>
      </w:r>
      <w:r w:rsidR="0080712C">
        <w:rPr>
          <w:rFonts w:ascii="Times New Roman" w:hAnsi="Times New Roman" w:cs="Times New Roman"/>
          <w:sz w:val="24"/>
          <w:szCs w:val="24"/>
        </w:rPr>
        <w:t xml:space="preserve">au leisti nelankyti lopšelio-darželio „Pagrandukas“ </w:t>
      </w:r>
      <w:r w:rsidR="005B4F5F">
        <w:rPr>
          <w:rFonts w:ascii="Times New Roman" w:hAnsi="Times New Roman" w:cs="Times New Roman"/>
          <w:sz w:val="24"/>
          <w:szCs w:val="24"/>
        </w:rPr>
        <w:t xml:space="preserve">mokinių </w:t>
      </w:r>
      <w:r w:rsidR="0080712C">
        <w:rPr>
          <w:rFonts w:ascii="Times New Roman" w:hAnsi="Times New Roman" w:cs="Times New Roman"/>
          <w:sz w:val="24"/>
          <w:szCs w:val="24"/>
        </w:rPr>
        <w:t xml:space="preserve">atostogų metu </w:t>
      </w:r>
      <w:r w:rsidR="005B4F5F">
        <w:rPr>
          <w:rFonts w:ascii="Times New Roman" w:hAnsi="Times New Roman" w:cs="Times New Roman"/>
          <w:sz w:val="24"/>
          <w:szCs w:val="24"/>
        </w:rPr>
        <w:t xml:space="preserve">(vasaros mėnesiais) </w:t>
      </w:r>
      <w:r w:rsidR="0080712C">
        <w:rPr>
          <w:rFonts w:ascii="Times New Roman" w:hAnsi="Times New Roman" w:cs="Times New Roman"/>
          <w:sz w:val="24"/>
          <w:szCs w:val="24"/>
        </w:rPr>
        <w:t xml:space="preserve">mano </w:t>
      </w:r>
      <w:r w:rsidRPr="009D0FBF">
        <w:rPr>
          <w:rFonts w:ascii="Times New Roman" w:hAnsi="Times New Roman" w:cs="Times New Roman"/>
          <w:sz w:val="24"/>
          <w:szCs w:val="24"/>
        </w:rPr>
        <w:t xml:space="preserve"> sūnui (dukrai) __________________________________</w:t>
      </w:r>
      <w:r w:rsidR="0080712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FFC878" w14:textId="77777777" w:rsidR="0080712C" w:rsidRPr="0080712C" w:rsidRDefault="0080712C" w:rsidP="0080712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2C">
        <w:rPr>
          <w:rFonts w:ascii="Times New Roman" w:hAnsi="Times New Roman" w:cs="Times New Roman"/>
          <w:sz w:val="24"/>
          <w:szCs w:val="24"/>
          <w:vertAlign w:val="superscript"/>
        </w:rPr>
        <w:t>(vardas, pavardė, gimimo data)</w:t>
      </w:r>
    </w:p>
    <w:p w14:paraId="43BA8646" w14:textId="77777777" w:rsidR="009D0FBF" w:rsidRPr="0080712C" w:rsidRDefault="009D0FBF" w:rsidP="009D0FB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712C">
        <w:rPr>
          <w:rFonts w:ascii="Times New Roman" w:hAnsi="Times New Roman" w:cs="Times New Roman"/>
          <w:sz w:val="24"/>
          <w:szCs w:val="24"/>
        </w:rPr>
        <w:t>ankančiam (</w:t>
      </w:r>
      <w:r w:rsidRPr="009D0FBF">
        <w:rPr>
          <w:rFonts w:ascii="Times New Roman" w:hAnsi="Times New Roman" w:cs="Times New Roman"/>
          <w:sz w:val="24"/>
          <w:szCs w:val="24"/>
        </w:rPr>
        <w:t xml:space="preserve">iai) </w:t>
      </w:r>
      <w:r w:rsidR="0080712C">
        <w:rPr>
          <w:rFonts w:ascii="Times New Roman" w:hAnsi="Times New Roman" w:cs="Times New Roman"/>
          <w:sz w:val="24"/>
          <w:szCs w:val="24"/>
        </w:rPr>
        <w:t>_________________________</w:t>
      </w:r>
      <w:r w:rsidRPr="009D0FBF">
        <w:rPr>
          <w:rFonts w:ascii="Times New Roman" w:hAnsi="Times New Roman" w:cs="Times New Roman"/>
          <w:sz w:val="24"/>
          <w:szCs w:val="24"/>
        </w:rPr>
        <w:t>grupę,  nuo 20</w:t>
      </w:r>
      <w:r w:rsidR="0080712C">
        <w:rPr>
          <w:rFonts w:ascii="Times New Roman" w:hAnsi="Times New Roman" w:cs="Times New Roman"/>
          <w:sz w:val="24"/>
          <w:szCs w:val="24"/>
        </w:rPr>
        <w:t>___m. ________________  ___d.</w:t>
      </w:r>
    </w:p>
    <w:p w14:paraId="65BE0DBC" w14:textId="77777777" w:rsidR="000238F8" w:rsidRDefault="000238F8" w:rsidP="009D0FB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1CB20" w14:textId="77777777" w:rsidR="009D0FBF" w:rsidRPr="009D0FBF" w:rsidRDefault="0080712C" w:rsidP="009D0FB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 20___m. ________________    ____d. </w:t>
      </w:r>
    </w:p>
    <w:p w14:paraId="767A5EB1" w14:textId="77777777" w:rsidR="009D0FBF" w:rsidRDefault="009D0FBF" w:rsidP="009D0FB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F8FA4DC" w14:textId="77777777" w:rsidR="006A6A5B" w:rsidRDefault="006A6A5B" w:rsidP="009D0FB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4B46FCD" w14:textId="77777777" w:rsidR="0080712C" w:rsidRDefault="0080712C" w:rsidP="009D0FB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931EA2F" w14:textId="77777777" w:rsidR="0080712C" w:rsidRDefault="0080712C" w:rsidP="009D0FB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AF1D753" w14:textId="77777777" w:rsidR="0080712C" w:rsidRDefault="0080712C" w:rsidP="009D0FB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ADE8B95" w14:textId="77777777" w:rsidR="006A6A5B" w:rsidRDefault="006A6A5B" w:rsidP="009D0FB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9D0FB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_____________________________    </w:t>
      </w:r>
    </w:p>
    <w:p w14:paraId="369D937E" w14:textId="77777777" w:rsidR="006A6A5B" w:rsidRPr="009D0FBF" w:rsidRDefault="006A6A5B" w:rsidP="006A6A5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="009D0FBF">
        <w:rPr>
          <w:rFonts w:ascii="Times New Roman" w:hAnsi="Times New Roman" w:cs="Times New Roman"/>
          <w:vertAlign w:val="superscript"/>
        </w:rPr>
        <w:t>(parašas)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r w:rsidR="0080712C">
        <w:rPr>
          <w:rFonts w:ascii="Times New Roman" w:hAnsi="Times New Roman" w:cs="Times New Roman"/>
          <w:vertAlign w:val="superscript"/>
        </w:rPr>
        <w:t xml:space="preserve">tėvo (globėjo) </w:t>
      </w:r>
      <w:r>
        <w:rPr>
          <w:rFonts w:ascii="Times New Roman" w:hAnsi="Times New Roman" w:cs="Times New Roman"/>
          <w:vertAlign w:val="superscript"/>
        </w:rPr>
        <w:t>vardas, pavardė)</w:t>
      </w:r>
    </w:p>
    <w:p w14:paraId="563023BC" w14:textId="77777777" w:rsidR="009D0FBF" w:rsidRPr="009D0FBF" w:rsidRDefault="009D0FBF" w:rsidP="006A6A5B">
      <w:pPr>
        <w:pStyle w:val="NoSpacing"/>
        <w:tabs>
          <w:tab w:val="left" w:pos="1296"/>
          <w:tab w:val="left" w:pos="2592"/>
          <w:tab w:val="left" w:pos="3888"/>
          <w:tab w:val="left" w:pos="7510"/>
        </w:tabs>
        <w:spacing w:line="360" w:lineRule="auto"/>
        <w:rPr>
          <w:rFonts w:ascii="Times New Roman" w:hAnsi="Times New Roman" w:cs="Times New Roman"/>
        </w:rPr>
      </w:pPr>
    </w:p>
    <w:p w14:paraId="0FD7D0C5" w14:textId="77777777" w:rsidR="009D0FBF" w:rsidRDefault="009D0FBF" w:rsidP="009D0FBF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6570D780" w14:textId="77777777" w:rsidR="0080156A" w:rsidRDefault="0080156A" w:rsidP="009D0FBF">
      <w:pPr>
        <w:tabs>
          <w:tab w:val="left" w:pos="4165"/>
        </w:tabs>
      </w:pPr>
    </w:p>
    <w:sectPr w:rsidR="0080156A" w:rsidSect="00567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BF"/>
    <w:rsid w:val="00023438"/>
    <w:rsid w:val="000238F8"/>
    <w:rsid w:val="0002398A"/>
    <w:rsid w:val="00080A6E"/>
    <w:rsid w:val="000849C2"/>
    <w:rsid w:val="00085DA7"/>
    <w:rsid w:val="000E42FE"/>
    <w:rsid w:val="00102C2D"/>
    <w:rsid w:val="00113A1D"/>
    <w:rsid w:val="00147A1B"/>
    <w:rsid w:val="00182737"/>
    <w:rsid w:val="001A3A42"/>
    <w:rsid w:val="001C20CF"/>
    <w:rsid w:val="001D1E7A"/>
    <w:rsid w:val="002A09E4"/>
    <w:rsid w:val="002E7B17"/>
    <w:rsid w:val="00314C7F"/>
    <w:rsid w:val="00326ACD"/>
    <w:rsid w:val="0032777D"/>
    <w:rsid w:val="003411D2"/>
    <w:rsid w:val="0035196F"/>
    <w:rsid w:val="0036018D"/>
    <w:rsid w:val="003A012A"/>
    <w:rsid w:val="003B5E32"/>
    <w:rsid w:val="003B6BC5"/>
    <w:rsid w:val="003D7FEA"/>
    <w:rsid w:val="00413B5A"/>
    <w:rsid w:val="004B3A9A"/>
    <w:rsid w:val="004D010B"/>
    <w:rsid w:val="004E3047"/>
    <w:rsid w:val="00523BC4"/>
    <w:rsid w:val="00565EFE"/>
    <w:rsid w:val="00567B3A"/>
    <w:rsid w:val="005B4F5F"/>
    <w:rsid w:val="00605E94"/>
    <w:rsid w:val="00650FC7"/>
    <w:rsid w:val="00652A4F"/>
    <w:rsid w:val="006560C5"/>
    <w:rsid w:val="006937E7"/>
    <w:rsid w:val="006A6A5B"/>
    <w:rsid w:val="006B6056"/>
    <w:rsid w:val="006D030D"/>
    <w:rsid w:val="006E3925"/>
    <w:rsid w:val="00714067"/>
    <w:rsid w:val="00723B69"/>
    <w:rsid w:val="00724998"/>
    <w:rsid w:val="00737923"/>
    <w:rsid w:val="00777A6C"/>
    <w:rsid w:val="0079203E"/>
    <w:rsid w:val="007966F7"/>
    <w:rsid w:val="007A57BA"/>
    <w:rsid w:val="007A6CB0"/>
    <w:rsid w:val="007D0881"/>
    <w:rsid w:val="007E13FE"/>
    <w:rsid w:val="007E1B96"/>
    <w:rsid w:val="007F25D1"/>
    <w:rsid w:val="0080156A"/>
    <w:rsid w:val="00805B0F"/>
    <w:rsid w:val="0080712C"/>
    <w:rsid w:val="008C1977"/>
    <w:rsid w:val="008C404C"/>
    <w:rsid w:val="008D65D0"/>
    <w:rsid w:val="00905437"/>
    <w:rsid w:val="00907D12"/>
    <w:rsid w:val="00921FC6"/>
    <w:rsid w:val="00922E6E"/>
    <w:rsid w:val="00942595"/>
    <w:rsid w:val="009626AE"/>
    <w:rsid w:val="00974BFC"/>
    <w:rsid w:val="00977B3C"/>
    <w:rsid w:val="00984BD4"/>
    <w:rsid w:val="0098779D"/>
    <w:rsid w:val="009D0FBF"/>
    <w:rsid w:val="009E57E8"/>
    <w:rsid w:val="009E7669"/>
    <w:rsid w:val="009F587F"/>
    <w:rsid w:val="00A04FBD"/>
    <w:rsid w:val="00A07072"/>
    <w:rsid w:val="00A622DE"/>
    <w:rsid w:val="00A80161"/>
    <w:rsid w:val="00A804B9"/>
    <w:rsid w:val="00A94A0D"/>
    <w:rsid w:val="00AB0746"/>
    <w:rsid w:val="00AB4D1C"/>
    <w:rsid w:val="00AC61BA"/>
    <w:rsid w:val="00AC6A59"/>
    <w:rsid w:val="00AD4D03"/>
    <w:rsid w:val="00AF31A6"/>
    <w:rsid w:val="00B1160F"/>
    <w:rsid w:val="00B1587C"/>
    <w:rsid w:val="00B20C47"/>
    <w:rsid w:val="00B43435"/>
    <w:rsid w:val="00B85210"/>
    <w:rsid w:val="00B87071"/>
    <w:rsid w:val="00BD405C"/>
    <w:rsid w:val="00C33B30"/>
    <w:rsid w:val="00C502DA"/>
    <w:rsid w:val="00CA39DF"/>
    <w:rsid w:val="00CA70E8"/>
    <w:rsid w:val="00CB3A81"/>
    <w:rsid w:val="00CB3ABC"/>
    <w:rsid w:val="00D17948"/>
    <w:rsid w:val="00D2192F"/>
    <w:rsid w:val="00D21C7C"/>
    <w:rsid w:val="00D44194"/>
    <w:rsid w:val="00D9265C"/>
    <w:rsid w:val="00DA0CF6"/>
    <w:rsid w:val="00DA5F36"/>
    <w:rsid w:val="00DE21A2"/>
    <w:rsid w:val="00E007D2"/>
    <w:rsid w:val="00E0599E"/>
    <w:rsid w:val="00E1129C"/>
    <w:rsid w:val="00E44237"/>
    <w:rsid w:val="00E64EA6"/>
    <w:rsid w:val="00E76B8F"/>
    <w:rsid w:val="00EA2DE3"/>
    <w:rsid w:val="00EC4330"/>
    <w:rsid w:val="00F15379"/>
    <w:rsid w:val="00F42699"/>
    <w:rsid w:val="00F6353D"/>
    <w:rsid w:val="00FA32E4"/>
    <w:rsid w:val="00FA3742"/>
    <w:rsid w:val="00FB5A59"/>
    <w:rsid w:val="00FB673E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006E3BE6"/>
  <w15:docId w15:val="{5C05CF96-5715-4DDA-B40E-EEE3F7B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FBF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Sekretore</cp:lastModifiedBy>
  <cp:revision>8</cp:revision>
  <cp:lastPrinted>2015-06-15T06:06:00Z</cp:lastPrinted>
  <dcterms:created xsi:type="dcterms:W3CDTF">2014-05-08T07:16:00Z</dcterms:created>
  <dcterms:modified xsi:type="dcterms:W3CDTF">2020-08-11T05:06:00Z</dcterms:modified>
</cp:coreProperties>
</file>