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6A" w:rsidRDefault="0043194B">
      <w:r>
        <w:tab/>
      </w:r>
      <w:r>
        <w:tab/>
      </w:r>
      <w:r>
        <w:tab/>
      </w:r>
      <w:r>
        <w:tab/>
        <w:t>PATVIRTINTA</w:t>
      </w:r>
    </w:p>
    <w:p w:rsidR="0043194B" w:rsidRDefault="0043194B">
      <w:r>
        <w:tab/>
      </w:r>
      <w:r>
        <w:tab/>
      </w:r>
      <w:r>
        <w:tab/>
      </w:r>
      <w:r>
        <w:tab/>
        <w:t xml:space="preserve">Klaipėdos lopšelio-darželio „Pagrandukas“ </w:t>
      </w:r>
    </w:p>
    <w:p w:rsidR="0043194B" w:rsidRDefault="00A435E4">
      <w:r>
        <w:tab/>
      </w:r>
      <w:r>
        <w:tab/>
      </w:r>
      <w:r>
        <w:tab/>
      </w:r>
      <w:r>
        <w:tab/>
        <w:t>direktoriaus 201</w:t>
      </w:r>
      <w:r w:rsidR="008F753C">
        <w:t>9</w:t>
      </w:r>
      <w:r>
        <w:t xml:space="preserve"> m. </w:t>
      </w:r>
      <w:r w:rsidR="00D3505F">
        <w:t>rugsėjo 1</w:t>
      </w:r>
      <w:r w:rsidR="008F753C">
        <w:t>6</w:t>
      </w:r>
      <w:r w:rsidR="0043194B">
        <w:t xml:space="preserve"> d.</w:t>
      </w:r>
    </w:p>
    <w:p w:rsidR="0043194B" w:rsidRDefault="00A435E4">
      <w:r>
        <w:tab/>
      </w:r>
      <w:r>
        <w:tab/>
      </w:r>
      <w:r>
        <w:tab/>
      </w:r>
      <w:r>
        <w:tab/>
        <w:t>įsakymu Nr. V-</w:t>
      </w:r>
      <w:r w:rsidR="008F753C">
        <w:t>39</w:t>
      </w:r>
    </w:p>
    <w:p w:rsidR="0043194B" w:rsidRDefault="0043194B" w:rsidP="0043194B">
      <w:pPr>
        <w:jc w:val="center"/>
        <w:rPr>
          <w:b/>
        </w:rPr>
      </w:pPr>
    </w:p>
    <w:p w:rsidR="00C07A8F" w:rsidRPr="0043194B" w:rsidRDefault="00C07A8F" w:rsidP="0043194B">
      <w:pPr>
        <w:jc w:val="center"/>
        <w:rPr>
          <w:b/>
        </w:rPr>
      </w:pPr>
    </w:p>
    <w:p w:rsidR="0043194B" w:rsidRPr="0043194B" w:rsidRDefault="0043194B" w:rsidP="0043194B">
      <w:pPr>
        <w:jc w:val="center"/>
        <w:rPr>
          <w:b/>
        </w:rPr>
      </w:pPr>
      <w:r w:rsidRPr="0043194B">
        <w:rPr>
          <w:b/>
        </w:rPr>
        <w:t>KLAIPĖDOS LOPŠELIO-DARŽELIO „PAGRANDUKAS“</w:t>
      </w:r>
    </w:p>
    <w:p w:rsidR="0043194B" w:rsidRDefault="0043194B" w:rsidP="0043194B">
      <w:pPr>
        <w:jc w:val="center"/>
        <w:rPr>
          <w:b/>
        </w:rPr>
      </w:pPr>
      <w:r>
        <w:rPr>
          <w:b/>
        </w:rPr>
        <w:t>METRAŠČIO RAŠYMO GRUPĖ</w:t>
      </w:r>
    </w:p>
    <w:p w:rsidR="00C07A8F" w:rsidRPr="009D471A" w:rsidRDefault="00C07A8F" w:rsidP="0043194B">
      <w:pPr>
        <w:jc w:val="center"/>
      </w:pPr>
    </w:p>
    <w:p w:rsidR="0043194B" w:rsidRPr="009D471A" w:rsidRDefault="009D471A" w:rsidP="0043194B">
      <w:r>
        <w:tab/>
      </w:r>
      <w:r w:rsidRPr="009D471A">
        <w:t>P</w:t>
      </w:r>
      <w:r w:rsidR="0043194B" w:rsidRPr="009D471A">
        <w:t>irmininkė – Rasa Dirmeikienė, direktoriaus pavaduotoja ugdymui;</w:t>
      </w:r>
    </w:p>
    <w:p w:rsidR="0043194B" w:rsidRPr="009D471A" w:rsidRDefault="0043194B" w:rsidP="0043194B">
      <w:r w:rsidRPr="009D471A">
        <w:tab/>
      </w:r>
      <w:r w:rsidR="00BF232E" w:rsidRPr="009D471A">
        <w:t>n</w:t>
      </w:r>
      <w:r w:rsidRPr="009D471A">
        <w:t>ariai:</w:t>
      </w:r>
    </w:p>
    <w:p w:rsidR="0043194B" w:rsidRPr="009D471A" w:rsidRDefault="0043194B" w:rsidP="0043194B">
      <w:r w:rsidRPr="009D471A">
        <w:tab/>
      </w:r>
      <w:r w:rsidR="00D3505F">
        <w:t>Asta Srėbalienė, neformaliojo švietimo mokytoja</w:t>
      </w:r>
      <w:r w:rsidRPr="009D471A">
        <w:t>;</w:t>
      </w:r>
    </w:p>
    <w:p w:rsidR="0043194B" w:rsidRPr="009D471A" w:rsidRDefault="008F753C" w:rsidP="0043194B"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7pt;margin-top:53.7pt;width:153pt;height:0;z-index:251658240" o:connectortype="straight"/>
        </w:pict>
      </w:r>
      <w:r w:rsidR="0043194B" w:rsidRPr="009D471A">
        <w:tab/>
      </w:r>
      <w:r>
        <w:rPr>
          <w:kern w:val="28"/>
        </w:rPr>
        <w:t>Lena Peganova</w:t>
      </w:r>
      <w:bookmarkStart w:id="0" w:name="_GoBack"/>
      <w:bookmarkEnd w:id="0"/>
      <w:r w:rsidR="00D3505F">
        <w:rPr>
          <w:kern w:val="28"/>
        </w:rPr>
        <w:t xml:space="preserve">, ikimokyklinio ugdymo mokytoja. </w:t>
      </w:r>
      <w:r w:rsidR="0043194B" w:rsidRPr="009D471A">
        <w:t xml:space="preserve"> </w:t>
      </w:r>
    </w:p>
    <w:sectPr w:rsidR="0043194B" w:rsidRPr="009D471A" w:rsidSect="00567B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94B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95C5E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1081"/>
    <w:rsid w:val="00135F9A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2EB4"/>
    <w:rsid w:val="002E6F98"/>
    <w:rsid w:val="002E7B17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47007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3194B"/>
    <w:rsid w:val="0043283A"/>
    <w:rsid w:val="0044031A"/>
    <w:rsid w:val="00446DC5"/>
    <w:rsid w:val="00453939"/>
    <w:rsid w:val="0045689A"/>
    <w:rsid w:val="00461472"/>
    <w:rsid w:val="004744B7"/>
    <w:rsid w:val="00485A54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61F0C"/>
    <w:rsid w:val="00565EFE"/>
    <w:rsid w:val="005663AB"/>
    <w:rsid w:val="00567B3A"/>
    <w:rsid w:val="00576662"/>
    <w:rsid w:val="00577D81"/>
    <w:rsid w:val="00580A98"/>
    <w:rsid w:val="00581ECE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8F753C"/>
    <w:rsid w:val="00904AA5"/>
    <w:rsid w:val="00905437"/>
    <w:rsid w:val="009061A9"/>
    <w:rsid w:val="00907D12"/>
    <w:rsid w:val="00917E17"/>
    <w:rsid w:val="00922E6E"/>
    <w:rsid w:val="00924890"/>
    <w:rsid w:val="009356EC"/>
    <w:rsid w:val="009411DA"/>
    <w:rsid w:val="00942595"/>
    <w:rsid w:val="00950397"/>
    <w:rsid w:val="009626AE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71A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5315"/>
    <w:rsid w:val="00A364AD"/>
    <w:rsid w:val="00A3674F"/>
    <w:rsid w:val="00A368DD"/>
    <w:rsid w:val="00A435E4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5E1D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413FD"/>
    <w:rsid w:val="00B43435"/>
    <w:rsid w:val="00B4576C"/>
    <w:rsid w:val="00B55C50"/>
    <w:rsid w:val="00B63D14"/>
    <w:rsid w:val="00B7179B"/>
    <w:rsid w:val="00B75F13"/>
    <w:rsid w:val="00B83040"/>
    <w:rsid w:val="00B85210"/>
    <w:rsid w:val="00B87071"/>
    <w:rsid w:val="00B9480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232E"/>
    <w:rsid w:val="00BF5EBB"/>
    <w:rsid w:val="00BF720A"/>
    <w:rsid w:val="00C0253A"/>
    <w:rsid w:val="00C03A3B"/>
    <w:rsid w:val="00C07A8F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32098"/>
    <w:rsid w:val="00D3505F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5F36"/>
    <w:rsid w:val="00DB0126"/>
    <w:rsid w:val="00DB3853"/>
    <w:rsid w:val="00DC31C5"/>
    <w:rsid w:val="00DD4CF8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168C6"/>
    <w:rsid w:val="00F236BC"/>
    <w:rsid w:val="00F26D03"/>
    <w:rsid w:val="00F3272B"/>
    <w:rsid w:val="00F42699"/>
    <w:rsid w:val="00F45BE3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BAAECB7"/>
  <w15:docId w15:val="{93BC3F5B-ADFC-4485-B3CE-C59D659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C2C58"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14</cp:revision>
  <dcterms:created xsi:type="dcterms:W3CDTF">2016-02-18T06:18:00Z</dcterms:created>
  <dcterms:modified xsi:type="dcterms:W3CDTF">2019-09-16T12:20:00Z</dcterms:modified>
</cp:coreProperties>
</file>