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6B76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3AC9781E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E11E01A" w14:textId="45B20A5A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EF3334">
        <w:rPr>
          <w:kern w:val="28"/>
        </w:rPr>
        <w:t>20</w:t>
      </w:r>
      <w:r>
        <w:rPr>
          <w:kern w:val="28"/>
        </w:rPr>
        <w:t xml:space="preserve"> m. </w:t>
      </w:r>
      <w:r w:rsidR="0039709C">
        <w:rPr>
          <w:kern w:val="28"/>
        </w:rPr>
        <w:t xml:space="preserve">spalio </w:t>
      </w:r>
      <w:r w:rsidR="00EF3334">
        <w:rPr>
          <w:kern w:val="28"/>
        </w:rPr>
        <w:t>12</w:t>
      </w:r>
      <w:r>
        <w:rPr>
          <w:kern w:val="28"/>
        </w:rPr>
        <w:t xml:space="preserve"> d.</w:t>
      </w:r>
    </w:p>
    <w:p w14:paraId="6ECF310A" w14:textId="0F0D17DE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V-</w:t>
      </w:r>
      <w:r w:rsidR="00EF3334">
        <w:rPr>
          <w:kern w:val="28"/>
        </w:rPr>
        <w:t>57</w:t>
      </w:r>
    </w:p>
    <w:p w14:paraId="1D99468B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C340A5B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137DFFF5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63D104A3" w14:textId="78A189A6" w:rsidR="00422CE8" w:rsidRDefault="007B4122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20</w:t>
      </w:r>
      <w:r w:rsidR="00EF3334">
        <w:rPr>
          <w:b/>
          <w:kern w:val="28"/>
        </w:rPr>
        <w:t>21</w:t>
      </w:r>
      <w:r w:rsidR="00374EBE">
        <w:rPr>
          <w:b/>
          <w:kern w:val="28"/>
        </w:rPr>
        <w:t xml:space="preserve"> M. METINIO VEIKLOS PLANO RENGIMO DARBO GRUPĖ</w:t>
      </w:r>
    </w:p>
    <w:p w14:paraId="64ABC89D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2D3C225A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76FE9F13" w14:textId="77777777" w:rsidR="0039709C" w:rsidRDefault="0039709C" w:rsidP="0039709C">
      <w:pPr>
        <w:ind w:firstLine="1259"/>
        <w:jc w:val="both"/>
      </w:pPr>
      <w:r>
        <w:t>pirmininkė – Rasa Dirmeikienė, direktoriaus pavaduotoja ugdymui;</w:t>
      </w:r>
    </w:p>
    <w:p w14:paraId="21298794" w14:textId="77777777" w:rsidR="0039709C" w:rsidRDefault="0039709C" w:rsidP="0039709C">
      <w:pPr>
        <w:ind w:firstLine="1259"/>
        <w:jc w:val="both"/>
      </w:pPr>
      <w:r>
        <w:t xml:space="preserve">nariai: </w:t>
      </w:r>
    </w:p>
    <w:p w14:paraId="5142ECFD" w14:textId="77777777" w:rsidR="0039709C" w:rsidRDefault="0039709C" w:rsidP="0039709C">
      <w:pPr>
        <w:ind w:firstLine="1259"/>
      </w:pPr>
      <w:r>
        <w:t>Kristina Valinčienė, direktorė;</w:t>
      </w:r>
    </w:p>
    <w:p w14:paraId="0F8A96E8" w14:textId="77777777" w:rsidR="0039709C" w:rsidRDefault="0039709C" w:rsidP="0039709C">
      <w:pPr>
        <w:ind w:firstLine="1259"/>
      </w:pPr>
      <w:r>
        <w:t>Rasuolė Daukšienė, priešmokyklinio ugdymo mokytoja;</w:t>
      </w:r>
    </w:p>
    <w:p w14:paraId="52CBF276" w14:textId="02A261E7" w:rsidR="0039709C" w:rsidRDefault="00EF3334" w:rsidP="0039709C">
      <w:pPr>
        <w:ind w:firstLine="1259"/>
      </w:pPr>
      <w:r>
        <w:t xml:space="preserve">Onutė </w:t>
      </w:r>
      <w:proofErr w:type="spellStart"/>
      <w:r>
        <w:t>Pučinskienė</w:t>
      </w:r>
      <w:proofErr w:type="spellEnd"/>
      <w:r w:rsidR="0039709C">
        <w:t>,</w:t>
      </w:r>
      <w:r w:rsidR="0039709C" w:rsidRPr="0081387E">
        <w:t xml:space="preserve"> </w:t>
      </w:r>
      <w:r>
        <w:t>meninio</w:t>
      </w:r>
      <w:r w:rsidR="0039709C">
        <w:t xml:space="preserve"> ugdymo mokytoja;</w:t>
      </w:r>
    </w:p>
    <w:p w14:paraId="75216AD6" w14:textId="7FEB8F5A" w:rsidR="0039709C" w:rsidRDefault="00EF3334" w:rsidP="0039709C">
      <w:pPr>
        <w:ind w:firstLine="1259"/>
      </w:pPr>
      <w:r>
        <w:t xml:space="preserve">Lena </w:t>
      </w:r>
      <w:proofErr w:type="spellStart"/>
      <w:r>
        <w:t>Peganova</w:t>
      </w:r>
      <w:proofErr w:type="spellEnd"/>
      <w:r w:rsidR="0039709C">
        <w:t>,</w:t>
      </w:r>
      <w:r w:rsidR="0039709C" w:rsidRPr="0081387E">
        <w:t xml:space="preserve"> </w:t>
      </w:r>
      <w:r w:rsidR="0039709C">
        <w:t xml:space="preserve">ikimokyklinio ugdymo mokytoja. </w:t>
      </w:r>
    </w:p>
    <w:p w14:paraId="1E0C8902" w14:textId="77777777" w:rsidR="0039709C" w:rsidRDefault="0039709C" w:rsidP="0039709C">
      <w:pPr>
        <w:ind w:firstLine="1259"/>
      </w:pPr>
    </w:p>
    <w:p w14:paraId="61F0CF8A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74EBE"/>
    <w:rsid w:val="00387C45"/>
    <w:rsid w:val="00391413"/>
    <w:rsid w:val="0039709C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37C2"/>
    <w:rsid w:val="00497B08"/>
    <w:rsid w:val="004B3A9A"/>
    <w:rsid w:val="004C6697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211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33232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B4122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5F70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18E4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102F1"/>
    <w:rsid w:val="00922E6E"/>
    <w:rsid w:val="00924890"/>
    <w:rsid w:val="009356EC"/>
    <w:rsid w:val="009411DA"/>
    <w:rsid w:val="00942595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3D92"/>
    <w:rsid w:val="00A35315"/>
    <w:rsid w:val="00A364AD"/>
    <w:rsid w:val="00A3674F"/>
    <w:rsid w:val="00A368DD"/>
    <w:rsid w:val="00A47658"/>
    <w:rsid w:val="00A5021A"/>
    <w:rsid w:val="00A50518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2CA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C5598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33DA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334"/>
    <w:rsid w:val="00EF37BA"/>
    <w:rsid w:val="00EF3EC3"/>
    <w:rsid w:val="00EF7DAC"/>
    <w:rsid w:val="00F05A99"/>
    <w:rsid w:val="00F15379"/>
    <w:rsid w:val="00F26D03"/>
    <w:rsid w:val="00F3272B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DB9E"/>
  <w15:docId w15:val="{D6B61541-7592-4439-A5AA-EE5D1BC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4</cp:revision>
  <dcterms:created xsi:type="dcterms:W3CDTF">2017-11-29T13:39:00Z</dcterms:created>
  <dcterms:modified xsi:type="dcterms:W3CDTF">2020-10-12T11:12:00Z</dcterms:modified>
</cp:coreProperties>
</file>